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BD8C" w14:textId="1505C5CF" w:rsidR="008E0C97" w:rsidRDefault="003E79E5" w:rsidP="00B40032">
      <w:pPr>
        <w:rPr>
          <w:rFonts w:ascii="Arial" w:hAnsi="Arial" w:cs="Arial"/>
        </w:rPr>
      </w:pPr>
      <w:bookmarkStart w:id="0" w:name="_GoBack"/>
      <w:bookmarkEnd w:id="0"/>
      <w:r w:rsidRPr="003E79E5">
        <w:rPr>
          <w:rFonts w:ascii="Arial" w:hAnsi="Arial" w:cs="Arial"/>
          <w:b/>
          <w:bCs/>
        </w:rPr>
        <w:t>Supplementary Table 1</w:t>
      </w:r>
      <w:r>
        <w:rPr>
          <w:rFonts w:ascii="Arial" w:hAnsi="Arial" w:cs="Arial"/>
          <w:b/>
          <w:bCs/>
        </w:rPr>
        <w:t xml:space="preserve">: </w:t>
      </w:r>
      <w:r w:rsidR="00B40032" w:rsidRPr="00B40032">
        <w:rPr>
          <w:rFonts w:ascii="Arial" w:hAnsi="Arial" w:cs="Arial"/>
        </w:rPr>
        <w:t xml:space="preserve">genetic dataset </w:t>
      </w:r>
      <w:r w:rsidR="00B40032">
        <w:rPr>
          <w:rFonts w:ascii="Arial" w:hAnsi="Arial" w:cs="Arial"/>
        </w:rPr>
        <w:t>encompassing</w:t>
      </w:r>
      <w:r w:rsidR="00B40032" w:rsidRPr="00B40032">
        <w:rPr>
          <w:rFonts w:ascii="Arial" w:hAnsi="Arial" w:cs="Arial"/>
        </w:rPr>
        <w:t xml:space="preserve"> the </w:t>
      </w:r>
      <w:r w:rsidR="00B40032">
        <w:rPr>
          <w:rFonts w:ascii="Arial" w:hAnsi="Arial" w:cs="Arial"/>
        </w:rPr>
        <w:t>nucleotide</w:t>
      </w:r>
      <w:r w:rsidR="00B40032" w:rsidRPr="00B40032">
        <w:rPr>
          <w:rFonts w:ascii="Arial" w:hAnsi="Arial" w:cs="Arial"/>
        </w:rPr>
        <w:t xml:space="preserve"> sequences</w:t>
      </w:r>
      <w:r w:rsidR="00B40032">
        <w:rPr>
          <w:rFonts w:ascii="Arial" w:hAnsi="Arial" w:cs="Arial"/>
        </w:rPr>
        <w:t xml:space="preserve"> of </w:t>
      </w:r>
      <w:r w:rsidR="00B40032">
        <w:rPr>
          <w:rFonts w:ascii="Arial" w:hAnsi="Arial" w:cs="Arial"/>
          <w:i/>
          <w:iCs/>
        </w:rPr>
        <w:t>Coenagrion mercuriale</w:t>
      </w:r>
      <w:r w:rsidR="00B40032" w:rsidRPr="00B40032">
        <w:rPr>
          <w:rFonts w:ascii="Arial" w:hAnsi="Arial" w:cs="Arial"/>
        </w:rPr>
        <w:t xml:space="preserve"> </w:t>
      </w:r>
      <w:r w:rsidR="00B40032">
        <w:rPr>
          <w:rFonts w:ascii="Arial" w:hAnsi="Arial" w:cs="Arial"/>
        </w:rPr>
        <w:t>found in NCBI Genbank. Sample</w:t>
      </w:r>
      <w:r w:rsidR="00B40032" w:rsidRPr="00B40032">
        <w:rPr>
          <w:rFonts w:ascii="Arial" w:hAnsi="Arial" w:cs="Arial"/>
        </w:rPr>
        <w:t xml:space="preserve"> ID, sampling country</w:t>
      </w:r>
      <w:r w:rsidR="00B40032">
        <w:rPr>
          <w:rFonts w:ascii="Arial" w:hAnsi="Arial" w:cs="Arial"/>
        </w:rPr>
        <w:t>,</w:t>
      </w:r>
      <w:r w:rsidR="00B40032" w:rsidRPr="00B40032">
        <w:rPr>
          <w:rFonts w:ascii="Arial" w:hAnsi="Arial" w:cs="Arial"/>
        </w:rPr>
        <w:t xml:space="preserve"> depositor</w:t>
      </w:r>
      <w:r w:rsidR="00B40032">
        <w:rPr>
          <w:rFonts w:ascii="Arial" w:hAnsi="Arial" w:cs="Arial"/>
        </w:rPr>
        <w:t xml:space="preserve">y </w:t>
      </w:r>
      <w:r w:rsidR="00B40032" w:rsidRPr="00B40032">
        <w:rPr>
          <w:rFonts w:ascii="Arial" w:hAnsi="Arial" w:cs="Arial"/>
        </w:rPr>
        <w:t xml:space="preserve">accessions, </w:t>
      </w:r>
      <w:r w:rsidR="00B40032">
        <w:rPr>
          <w:rFonts w:ascii="Arial" w:hAnsi="Arial" w:cs="Arial"/>
        </w:rPr>
        <w:t>and</w:t>
      </w:r>
      <w:r w:rsidR="00B40032" w:rsidRPr="00B40032">
        <w:rPr>
          <w:rFonts w:ascii="Arial" w:hAnsi="Arial" w:cs="Arial"/>
        </w:rPr>
        <w:t xml:space="preserve"> haplotype</w:t>
      </w:r>
      <w:r w:rsidR="00165BA4">
        <w:rPr>
          <w:rFonts w:ascii="Arial" w:hAnsi="Arial" w:cs="Arial"/>
        </w:rPr>
        <w:t>s</w:t>
      </w:r>
      <w:r w:rsidR="00B40032" w:rsidRPr="00B40032">
        <w:rPr>
          <w:rFonts w:ascii="Arial" w:hAnsi="Arial" w:cs="Arial"/>
        </w:rPr>
        <w:t xml:space="preserve"> are reported for each</w:t>
      </w:r>
      <w:r w:rsidR="00165BA4">
        <w:rPr>
          <w:rFonts w:ascii="Arial" w:hAnsi="Arial" w:cs="Arial"/>
        </w:rPr>
        <w:t xml:space="preserve"> nuclear marker and for the combination of the two mitochondrial markers</w:t>
      </w:r>
      <w:r w:rsidR="00B40032" w:rsidRPr="00B40032">
        <w:rPr>
          <w:rFonts w:ascii="Arial" w:hAnsi="Arial" w:cs="Arial"/>
        </w:rPr>
        <w:t>.</w:t>
      </w:r>
    </w:p>
    <w:p w14:paraId="1F205D3F" w14:textId="37A60C89" w:rsidR="003E79E5" w:rsidRDefault="003E79E5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94"/>
        <w:gridCol w:w="1127"/>
        <w:gridCol w:w="1004"/>
        <w:gridCol w:w="1004"/>
        <w:gridCol w:w="2269"/>
        <w:gridCol w:w="1066"/>
        <w:gridCol w:w="1536"/>
        <w:gridCol w:w="1003"/>
        <w:gridCol w:w="1653"/>
        <w:gridCol w:w="1970"/>
        <w:gridCol w:w="1462"/>
      </w:tblGrid>
      <w:tr w:rsidR="003E79E5" w:rsidRPr="003E79E5" w14:paraId="0E6ABB34" w14:textId="77777777" w:rsidTr="003E79E5">
        <w:trPr>
          <w:trHeight w:val="170"/>
          <w:tblHeader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8D42" w14:textId="13676D7C" w:rsidR="003E79E5" w:rsidRPr="003E79E5" w:rsidRDefault="003E79E5" w:rsidP="003E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Sample </w:t>
            </w:r>
            <w:r w:rsidR="00B400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CDD5" w14:textId="77777777" w:rsidR="003E79E5" w:rsidRPr="003E79E5" w:rsidRDefault="003E79E5" w:rsidP="003E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2857" w14:textId="77777777" w:rsidR="003E79E5" w:rsidRPr="003E79E5" w:rsidRDefault="003E79E5" w:rsidP="003E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16s rRNA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1C8" w14:textId="77777777" w:rsidR="003E79E5" w:rsidRPr="003E79E5" w:rsidRDefault="003E79E5" w:rsidP="003E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COI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F6C4" w14:textId="77777777" w:rsidR="003E79E5" w:rsidRPr="003E79E5" w:rsidRDefault="003E79E5" w:rsidP="003E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COI+16s rRNA HAPLOTYPE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B77D" w14:textId="77777777" w:rsidR="003E79E5" w:rsidRPr="003E79E5" w:rsidRDefault="003E79E5" w:rsidP="003E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MLC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AAC" w14:textId="77777777" w:rsidR="003E79E5" w:rsidRPr="003E79E5" w:rsidRDefault="003E79E5" w:rsidP="003E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MLC HAPLOTYPE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5E2C" w14:textId="77777777" w:rsidR="003E79E5" w:rsidRPr="003E79E5" w:rsidRDefault="003E79E5" w:rsidP="003E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PRMT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6E9C" w14:textId="77777777" w:rsidR="003E79E5" w:rsidRPr="003E79E5" w:rsidRDefault="003E79E5" w:rsidP="003E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PRMT HAPLOTYPE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5275" w14:textId="77777777" w:rsidR="003E79E5" w:rsidRPr="003E79E5" w:rsidRDefault="003E79E5" w:rsidP="003E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AgT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08AD" w14:textId="77777777" w:rsidR="003E79E5" w:rsidRPr="003E79E5" w:rsidRDefault="003E79E5" w:rsidP="003E7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Agt HAPLOTYPE</w:t>
            </w:r>
          </w:p>
        </w:tc>
      </w:tr>
      <w:tr w:rsidR="003E79E5" w:rsidRPr="003E79E5" w14:paraId="2842F7E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720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Df1018_ESP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EB8C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476E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23B0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KP272399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93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671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A0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109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0842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AD0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KR922843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BA26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AgT19, AgT20</w:t>
            </w:r>
          </w:p>
        </w:tc>
      </w:tr>
      <w:tr w:rsidR="003E79E5" w:rsidRPr="003E79E5" w14:paraId="33E12DD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D3DA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Df1020_ESP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A1DB6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A9B5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636C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00C99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2670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77EB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1239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FB7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8A649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2E89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AgT9</w:t>
            </w:r>
          </w:p>
        </w:tc>
      </w:tr>
      <w:tr w:rsidR="003E79E5" w:rsidRPr="003E79E5" w14:paraId="708A13A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7594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Df1021_ESP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9EFE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496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23DD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A9C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38B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E5C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2C61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600F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F44A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923A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22DF53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131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Df1022_ESP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78E0D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6C1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99A0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D67A6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235B7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7818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6127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2E4BD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0ECF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KR922833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ED85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AgT9, AgT13</w:t>
            </w:r>
          </w:p>
        </w:tc>
      </w:tr>
      <w:tr w:rsidR="003E79E5" w:rsidRPr="003E79E5" w14:paraId="5C6024D4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6267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Df1155_DZA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F50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0C04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517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DD92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0C3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80A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412E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532F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0A61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KM248403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085F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AgT4</w:t>
            </w:r>
          </w:p>
        </w:tc>
      </w:tr>
      <w:tr w:rsidR="003E79E5" w:rsidRPr="003E79E5" w14:paraId="70154971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71B98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Df1159_DZA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721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57A2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2C93D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KP272405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19A1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F15A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A64F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6FA6C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5EEF3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C352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KR922871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FCBA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AgT5, AgT8</w:t>
            </w:r>
          </w:p>
        </w:tc>
      </w:tr>
      <w:tr w:rsidR="003E79E5" w:rsidRPr="003E79E5" w14:paraId="6621022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F6A9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Df1161_DZA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8E4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434D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B925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E29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458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48F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06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8B6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FA56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9D1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E5B67EB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C639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Df1162_DZA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6668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280B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FD0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KP272407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1F11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C25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1234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3BF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E6AC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56CD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KR922885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0C3BB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AgT29</w:t>
            </w:r>
          </w:p>
        </w:tc>
      </w:tr>
      <w:tr w:rsidR="003E79E5" w:rsidRPr="003E79E5" w14:paraId="7035AFE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E82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Df1163_DZA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02B3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634B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2487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KP272408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30F9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FDB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959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BB7D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876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B582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09D7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514987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AA0A4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Df1164_DZA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A47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629DB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498A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42691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C5A88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DF77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EB9FF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63829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4E05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KR922880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F90D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AgT25, AgT26</w:t>
            </w:r>
          </w:p>
        </w:tc>
      </w:tr>
      <w:tr w:rsidR="003E79E5" w:rsidRPr="003E79E5" w14:paraId="78AFEF0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AF47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Df1165_DZA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3E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248F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517E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29DE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1A97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F640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DE3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5F26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PRMT20, PRMT21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D8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F00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CFAE2F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25A2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Df1166_DZA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A60D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0FE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F278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CCBC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42417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6910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MLC11, MLC12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85A94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CFC4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76C6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5F31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0578B4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1E70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Df1170_DZA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82A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B4EA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5E4A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13E6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7C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5D4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MLC6, MLC11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3929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1D4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A4C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255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C6AA31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8648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Df1171_DZA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A3DAE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Algeria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1C87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4D42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8AA7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38F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5E1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3BD4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7FFB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0EAC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KR922879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C40B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AgT4, AgT26</w:t>
            </w:r>
          </w:p>
        </w:tc>
      </w:tr>
      <w:tr w:rsidR="003E79E5" w:rsidRPr="003E79E5" w14:paraId="150C0B7C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71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Df1217_ITA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FEE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AB43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06E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KP272414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B4FF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2E3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1F29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MLC1, MLC2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237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E491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6244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KM248393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9E7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</w:t>
            </w:r>
          </w:p>
        </w:tc>
      </w:tr>
      <w:tr w:rsidR="003E79E5" w:rsidRPr="003E79E5" w14:paraId="2CC9762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214DA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Df1218_ITA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D66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4B8E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KP272196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801D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KP272415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B99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7026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371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2C91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982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1C86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KR922868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A151B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</w:t>
            </w:r>
          </w:p>
        </w:tc>
      </w:tr>
      <w:tr w:rsidR="003E79E5" w:rsidRPr="003E79E5" w14:paraId="43F2D10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D23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Df1219_ITA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E55F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55B6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KP272197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00A0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KP272416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DB4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8BCD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713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09D5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47C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BA56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KM248395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695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</w:t>
            </w:r>
          </w:p>
        </w:tc>
      </w:tr>
      <w:tr w:rsidR="003E79E5" w:rsidRPr="003E79E5" w14:paraId="1CEBFDC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8BC9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Df1220_ITA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7297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FBB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F2A0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0BE3A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A1F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KM248443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154E2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642B7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3A9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PRMT1, 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FF6C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C036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AFEE02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2C5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Df1221_ITA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50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371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KP272199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D43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KP272418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9E77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0D3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94D2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2D91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33F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6129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KR922856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4543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</w:t>
            </w:r>
          </w:p>
        </w:tc>
      </w:tr>
      <w:tr w:rsidR="003E79E5" w:rsidRPr="003E79E5" w14:paraId="44ED23C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E8FC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Df1222_ITA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3BC6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408AC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897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KP272419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4BDC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19CD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AAF4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42580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7272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E7037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KR922857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D2B2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</w:t>
            </w:r>
          </w:p>
        </w:tc>
      </w:tr>
      <w:tr w:rsidR="003E79E5" w:rsidRPr="003E79E5" w14:paraId="35B9D7B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159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Df1223_ITA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3CB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226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F1C7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KP272420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390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6342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B730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38C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7BA8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AE3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KM248397, KM248398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8F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AgT2, AgT3</w:t>
            </w:r>
          </w:p>
        </w:tc>
      </w:tr>
      <w:tr w:rsidR="003E79E5" w:rsidRPr="003E79E5" w14:paraId="065FDDD1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945CC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Df1229_ITA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8C59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8116A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4E2A7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KP272424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F89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143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5E4D0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MLC1, MLC2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E68E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A36F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AB503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300C9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BBADA3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D50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Df1231_ITA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D43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F405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201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KP272425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F43E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CEE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E3B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MLC1, MLC2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241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ABA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PRMT1, PRMT3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B576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KR922867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DE3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</w:t>
            </w:r>
          </w:p>
        </w:tc>
      </w:tr>
      <w:tr w:rsidR="003E79E5" w:rsidRPr="003E79E5" w14:paraId="0E067D05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5261F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Df1255_ESP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465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FBD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879DF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KP272426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4F5F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1CAC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0D6F5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5F4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BBC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F18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KR922844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221ED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AgT20, AgT21</w:t>
            </w:r>
          </w:p>
        </w:tc>
      </w:tr>
      <w:tr w:rsidR="003E79E5" w:rsidRPr="003E79E5" w14:paraId="3374F27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6EAE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Df1257_ESP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81B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8B7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C389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KP272427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46D5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3BD6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623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DCB6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0D4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734F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79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1C96F36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86F84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Df1258_ESP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094D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AC10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1C7AA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KP272428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ACA6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310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B69F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0AD32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321D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46D29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0979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C45369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97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Df1259_ESP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78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9E7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CF1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KP272429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CC3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41CC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FCE2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ED2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KP272828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F1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1D47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FE0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3562C1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D1F3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Df1260_ESP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4712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6BBA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A4D4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B4C6C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9F27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16BD7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EF44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KP272829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9DA8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7E6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331F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AD638D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66D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Df1261_ESP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B73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D7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CC3D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KP272431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2523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907E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0454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E1C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KP272830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033E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2EE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KR922826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7F5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AgT9</w:t>
            </w:r>
          </w:p>
        </w:tc>
      </w:tr>
      <w:tr w:rsidR="003E79E5" w:rsidRPr="003E79E5" w14:paraId="4CE0307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509E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Df1262_ESP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CC26C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944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D9F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KP272432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D889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D716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45BF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869D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0706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244A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4338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7B2F4C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15C9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Df1263_ESP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9733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673A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EAF1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KP272433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1049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AD87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60D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EB8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KP272831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16D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PRMT22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AB2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KR922828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30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AgT9, AgT10</w:t>
            </w:r>
          </w:p>
        </w:tc>
      </w:tr>
      <w:tr w:rsidR="003E79E5" w:rsidRPr="003E79E5" w14:paraId="554F1BC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656C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Df1265_ESP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448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CC0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5290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KP272434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4EC7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00D5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C65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B72C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KP272832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3F754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8383C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358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DC2AED3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97D1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Df1266_ESP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055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315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5588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KP272435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2630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B70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1329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E554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KP272833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A1B7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B26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1D62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1FE723B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B9C84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Df1267_ESP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44BD0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4BE1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C43B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KP272436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E2CB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5C6D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9EA9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297D7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E490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5018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KR922832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18DD1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AgT9</w:t>
            </w:r>
          </w:p>
        </w:tc>
      </w:tr>
      <w:tr w:rsidR="003E79E5" w:rsidRPr="003E79E5" w14:paraId="4589009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1BAD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Df1268_ESP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572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F173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B65D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KP272437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DB0B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E8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5F0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F74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KP272835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9B9B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99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A5C7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16FC535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87AC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Df1269_ESP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BAB03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6B6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5016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KP272438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4AF2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F5A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4C40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03B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KP272836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094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539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KR922827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4A3E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AgT9</w:t>
            </w:r>
          </w:p>
        </w:tc>
      </w:tr>
      <w:tr w:rsidR="003E79E5" w:rsidRPr="003E79E5" w14:paraId="20A0027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D4D4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Df1270_ESP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AFF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1AD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BF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KP272439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393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417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FE80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64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KP272837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33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A7D4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479C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C51262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8A38F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Df1272_ESP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7162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963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6B1E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KP272440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748DA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6A9D6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638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41930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KP272838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B17B5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644C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193D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D38B46C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1CA6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Df1274_ESP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EFDF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45E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64F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KP272441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03B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74F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81D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E0C5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KP272839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12A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1FD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7912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148B464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E8DF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Df1278_ESP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92AF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018D8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9F91C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KP272442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7F3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394E4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7C28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3306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KP272840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8DD07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834F4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44B4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B398A2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32C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Df1285_ESP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0C2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3047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F25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KP272443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4CF4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0831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1572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958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KP272841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C37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6309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38BD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0A7489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75F77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Df1286_ESP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2C53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7522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21F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KP272444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6DF9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FD258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5C5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C32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KP272842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2864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6059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KR922841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30793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AgT17</w:t>
            </w:r>
          </w:p>
        </w:tc>
      </w:tr>
      <w:tr w:rsidR="003E79E5" w:rsidRPr="003E79E5" w14:paraId="1994DCC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7EC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Df1289_ESP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BC8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C8D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D9C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KP272445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9A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6E40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11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370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KP272843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014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EA61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KR922839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5F64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AgT16</w:t>
            </w:r>
          </w:p>
        </w:tc>
      </w:tr>
      <w:tr w:rsidR="003E79E5" w:rsidRPr="003E79E5" w14:paraId="5BCCAEAB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77F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Df1290_ESP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0DD2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61942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7D960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KP272446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F065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664D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C1E03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C3AEF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KP272844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1C25C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21A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17380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12441344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BF6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Df1292_ESP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676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7888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65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KP272447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23E8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65A7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9B71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AC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E87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FD9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KR922838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97F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AgT9, AgT15</w:t>
            </w:r>
          </w:p>
        </w:tc>
      </w:tr>
      <w:tr w:rsidR="003E79E5" w:rsidRPr="003E79E5" w14:paraId="3E1D886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3D47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Df1295_ITA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AE5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D546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FCFCA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KP272448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75030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013EF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KM248447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DA52E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AACCA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KP272846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79AB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CE52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E047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B3AB3A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DEC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Df1296_ITA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08D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18CD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438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KP272449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681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62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985D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FA8D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KP272847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C70D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PRMT1, 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16E7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KR922866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802A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</w:t>
            </w:r>
          </w:p>
        </w:tc>
      </w:tr>
      <w:tr w:rsidR="003E79E5" w:rsidRPr="003E79E5" w14:paraId="25F0B2C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0C137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Df1297_ITA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2D23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57144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16C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KP272450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A847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DBF2F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5AE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MLC1, MLC2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2EFF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KP272848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D400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BF4B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KR922859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F162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</w:t>
            </w:r>
          </w:p>
        </w:tc>
      </w:tr>
      <w:tr w:rsidR="003E79E5" w:rsidRPr="003E79E5" w14:paraId="38B0144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643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Df1303_FRA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922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A4E4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A432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KP272451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FF1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FCE6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D1B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4190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KP272849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BEC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339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0650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07C00C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5FE9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Df1304_FRA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4E62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FE7DA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813F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92B47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21E28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FBBF0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BC6D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68A78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F0F7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4B795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A67CEB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6FF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Df1306_FRA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8960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77A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A940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KP272452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05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E45A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1E68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06B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KP272850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5D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40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48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FCC547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71D7A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Df1307_GBR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C3DE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06F6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0EDF7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KP272453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9FCDA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A0FE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54DEC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F3109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KP272851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CF852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535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KR922853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4B24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AgT20</w:t>
            </w:r>
          </w:p>
        </w:tc>
      </w:tr>
      <w:tr w:rsidR="003E79E5" w:rsidRPr="003E79E5" w14:paraId="4076A16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197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Df1308_GBR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FBDC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9F6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KP272235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F6AD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KP272454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3683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1EE3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342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BD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KP272852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D1A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0DF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KR922854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907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AgT20</w:t>
            </w:r>
          </w:p>
        </w:tc>
      </w:tr>
      <w:tr w:rsidR="003E79E5" w:rsidRPr="003E79E5" w14:paraId="7D4085A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B08D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Df1311_GBR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010A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CA97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F2F2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KP272455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0B69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A6C3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86693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808BF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KP272853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6B37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A088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A8D6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5EDF025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483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Df1328_ITA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60B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C458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KP272237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4CC1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KP272456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5C20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076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D4A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B72D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KP272854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1851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74C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KR922858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FE8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</w:t>
            </w:r>
          </w:p>
        </w:tc>
      </w:tr>
      <w:tr w:rsidR="003E79E5" w:rsidRPr="003E79E5" w14:paraId="77339C9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22602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Df1332_ITA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FB8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6A5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KP272238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8464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KP272457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2BADD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B9BBF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6DEEC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6DB9D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KP272855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7EF80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PRMT1, 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FEAB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61BC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6DB71EC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59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Df1333_DEU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69B53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02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KP272239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9FA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3DA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7E1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C9AA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54E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FB0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27D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D427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AD268C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AE486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Df1335_DEU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C26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D03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KP272240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8464D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C578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6B9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1072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49D8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1CB49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7D4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B7AF7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15F9860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754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Df1336_DEU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12C1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509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KP272241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C34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KP272458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36AF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C5C1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41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D540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KP272856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F4C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346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KR922834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B69D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AgT14</w:t>
            </w:r>
          </w:p>
        </w:tc>
      </w:tr>
      <w:tr w:rsidR="003E79E5" w:rsidRPr="003E79E5" w14:paraId="60CB44D5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7713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Df1338_DEU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E021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82691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KP272242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06C26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5D50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EE987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5C874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E265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12A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4CBD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F6CB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E995CC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C85C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Df1339_DEU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15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8F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BB9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5D71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409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375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2130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172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ABD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9922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18B618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8A14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Df1344_DEU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F4D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8CAC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KP272244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38003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C581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BCFE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E3CC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2B0BD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7165E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5E6CD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2307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82BE34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A9A9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Df1345_DEU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9859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60F6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A2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2E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5CC4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KP272996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B3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27A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CE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3D5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A5F0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F68808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BA4DD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Df1347_DEU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91C6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D3797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KP272245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72F6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KP272459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12819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1A13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KP272997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3B43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69D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KP272857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93245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5FD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B779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4190D5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814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Df1348_DEU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655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CCD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608C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KP272460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BAEB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B371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KP272998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E45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BE4A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KP272858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0C2B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A1E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2D2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E9E782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0A76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Df1350_DEU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C3F9F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9F5E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KP272247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3BE2D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KP272461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AC50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54C6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KP272999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AFC68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5F359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74C2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PRMT13, PRMT23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04DE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KR922835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C96E6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AgT14</w:t>
            </w:r>
          </w:p>
        </w:tc>
      </w:tr>
      <w:tr w:rsidR="003E79E5" w:rsidRPr="003E79E5" w14:paraId="1ED29F4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7CA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Df1351_DEU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F29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6A06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KP272248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709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KP272462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8DF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374F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B8DC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A3DB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F7BF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PRMT24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27ED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860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069299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34F03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Df1357_FRA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103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18116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KP272249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5FE53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KP272463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E88E0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D546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KP273001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A925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8CAE3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KP272861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04043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2381F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D802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85F657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D30C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Df1358_FRA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5924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A2A1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KP272250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D0B2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KP272464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680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0A95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KP273002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1FF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1B2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A35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BCF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DB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B20D4D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C4779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Df1360_FRA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CFBA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006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AD56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KP272465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68DF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4D55D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KP273003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E3D4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C798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KP272863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F7D1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FEDD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85552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D81E5D3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333B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Df1362_FRA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09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70CD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59EA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KP272466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540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CB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KP273004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F79D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5A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KP272864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4B2D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CD04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KR922852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FBB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AgT20</w:t>
            </w:r>
          </w:p>
        </w:tc>
      </w:tr>
      <w:tr w:rsidR="003E79E5" w:rsidRPr="003E79E5" w14:paraId="45953C8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5A897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Df1364_FRA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59AF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B5077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ED34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KP272467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8E5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62A16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KP273005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614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A37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B8F53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A33FA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CEB8D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1056C54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125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Df1365_FRA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89E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520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3F9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KP272468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753E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ADE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KP273006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BC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39A5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KP272866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E18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A39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KR922851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4A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AgT20</w:t>
            </w:r>
          </w:p>
        </w:tc>
      </w:tr>
      <w:tr w:rsidR="003E79E5" w:rsidRPr="003E79E5" w14:paraId="516C531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98D0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Df1367_FRA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4466C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8290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BABC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KP272469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E2F9C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41A5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KP273007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C40C9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30C0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0BA2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42A66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6140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97B3D6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CC32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Df1369_FRA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2CD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427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2D3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KP272470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91F3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02F9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KP273008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F8C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49F3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KP272868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DD18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D321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KR922850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77F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AgT20, AgT22</w:t>
            </w:r>
          </w:p>
        </w:tc>
      </w:tr>
      <w:tr w:rsidR="003E79E5" w:rsidRPr="003E79E5" w14:paraId="352E1DD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FCC3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Df1372_FRA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7B645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4C36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884A6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KP272471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B86B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D16B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AE4A4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40B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3CD0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ACE61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0335A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80B997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B703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Df1381_FRA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D914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C19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BE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KP272472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A41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4E63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KP273010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FA57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956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BBCC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6C30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523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EADBF3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C09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Df1382_FRA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FC3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363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4E85D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KP272473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139F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C9565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1A4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ABB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KP272871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8FAF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5A16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E94C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D4B1FE1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DEB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Df1389_GBR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0D98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6012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84C8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KP272474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DAD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CC1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7D1F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BB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DEF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2E0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6B6A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B6C0DB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12DF7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Df1390_GBR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2D0B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DCB33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46FE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D5640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6B577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KP273012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6E1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F91B5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AC80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86BD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DF2E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7F9799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7622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Df1391_GBR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D33E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240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F83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KP272475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665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545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8A2F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62B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4866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516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2DA9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EAB98D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BB8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Df1392_DEU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6D99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685A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1D43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KP272476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75AE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976C2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KP273014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1C969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C90B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KP272874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4300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73D52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5647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08651F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2929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Df1393_GBR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EB70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1B6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61D2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KP272477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6B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99F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KP273015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B26E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1056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9EA5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FA08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D8F1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B40B503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38C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Df1396_GBR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2C63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50F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90D2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KP272478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E793E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20AE0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0F8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FB6BD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65FCB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DB76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KR922849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90BA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AgT20</w:t>
            </w:r>
          </w:p>
        </w:tc>
      </w:tr>
      <w:tr w:rsidR="003E79E5" w:rsidRPr="003E79E5" w14:paraId="08150E1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D230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Df1397_GBR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6D0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FD7E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ACA6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KP272479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AE3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15B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43D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BE0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628D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35C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777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1E9B194C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C96E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Df1398_DEU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968E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F5C4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72225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KP272480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9D5E1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2E9DE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KP273018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D483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784B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KP272878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03F8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534B2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6FB7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41E951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62A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Df1400_DEU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11CC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97AC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C32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KP272481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6F5C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0A7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KP273019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E128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AC8F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KP272879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BD3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976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KR922836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A2CA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AgT14</w:t>
            </w:r>
          </w:p>
        </w:tc>
      </w:tr>
      <w:tr w:rsidR="003E79E5" w:rsidRPr="003E79E5" w14:paraId="6D55C40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9AE0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Df1411_DEU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729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F97C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434D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KP272482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B825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93BE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KP273020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F2149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0CB07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DA5CE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B196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7A7E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211E2C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F4F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Df1412_DEU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27E3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0C8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2D74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KP272483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85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F97B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KP273021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C7E7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17B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KP272881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665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5E3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9384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715DFA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5A8F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Df1516_GBR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0AA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3501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4CB6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KP272484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CB7BE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DAFE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KP273022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31057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C291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KP272882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1E07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FC8E7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355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A6A393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FB0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Df1517_GBR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A353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7A53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A18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KP272485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B979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2E57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9611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D9F6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KP272883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A86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E843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2CAC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3765F8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21D5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Df1520_GBR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E96B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B836D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1D43B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KP272486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B29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60C6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KP273024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874AF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508A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39DD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FB70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1004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CAF516B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B644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Df1521_FRA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03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A8A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1E74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96F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376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KP273025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D52E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1F8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77ED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A5A7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D8F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E37932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3448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Df1522_FRA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F97E0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65DF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B4BF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D42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5777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KP273026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3DA1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21B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C1FE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09DF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C9A7D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D4DDAF4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6238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Df1524_ESP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DC76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F68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CA9E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KP272487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DFAD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D4D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KP273027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2772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1848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KP272885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72BA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381D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KR922829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9B1F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AgT11</w:t>
            </w:r>
          </w:p>
        </w:tc>
      </w:tr>
      <w:tr w:rsidR="003E79E5" w:rsidRPr="003E79E5" w14:paraId="560519F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D584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Df1525_ESP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355F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4707A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FD80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FA7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1FF0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KP273028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08E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88774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53EA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693A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B464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1AC6B5C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0D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Df1530_GBR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42DE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187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71D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KP272488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A17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5A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KP273029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C106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EA78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KP272886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E753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PRMT25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359C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KR922848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0EB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AgT20</w:t>
            </w:r>
          </w:p>
        </w:tc>
      </w:tr>
      <w:tr w:rsidR="003E79E5" w:rsidRPr="003E79E5" w14:paraId="0DB0C43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38AD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Df1531_GBR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6549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795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237A6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KP272489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C8A9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D279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KP273030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E4547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97B8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KP272887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54AE2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PRMT25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9EC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DA3F0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142678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2F3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Df1532_GBR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37A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A1C8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5193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KP272490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6543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8882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KP273031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C54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C2B0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KP272888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BC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EC9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FE9A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AE8E05B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9AB8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Df1533_GBR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681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UK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1A912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06C5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8A707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9A46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KP273032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F3EF9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3B18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35F2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B1A7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22C4E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03C3A3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3E85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Df1534_DEU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6017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14B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22B1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KP272491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CE7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5A9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KP273033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526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7F7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F61E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BAFF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506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A0C5264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91466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Df1535_DEU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47177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C0A9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F457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KP272492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E863F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50832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KP273034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4496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002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KP272890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66AE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FC9A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57EC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80C6B9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18A3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Df1536_DEU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292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8DBA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290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KP272493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2DFA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C3D3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KP273035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5AF4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18B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KP272891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B2E9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75A9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AC60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FFFB46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8404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Df1537_DEU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175F2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B2A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1D75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KP272494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EF4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71D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KP273036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03F65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0E59F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KP272892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9D79C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565BA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06052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824F0C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9B9F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Df1538_DEU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F7EF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67B7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C0EE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KP272495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790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2E1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KP273037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3403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9C0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KP272893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AF4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4F34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51B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55CE26B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6B9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Df1539_DEU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70584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68AC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7EED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KP272496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22DB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313C4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KP273038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2EF8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BBF4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KP272894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5A0F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EC267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8BEF0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238D42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6C94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Df1541_ESP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5BC8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D94C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700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4BA2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47C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KP273039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8B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41AF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C9C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8B2C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74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A5B83B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025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Df1542_ESP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41B9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2A96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A77F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890F8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49A5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KP273040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4294B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0DDE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5E503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94C7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383BD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43F02B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7CAC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Df1543_ESP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B3E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24CD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BB74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KP272497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284A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778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KP273041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6F0F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ACE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429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287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00F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5C5BA3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58BB9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Df1544_ESP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20784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3040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E46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KP272498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CBD5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B03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KP273042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399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80FD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KP272895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B38E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PRMT14, PRMT26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A526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B8CE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DD6907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6971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Df1548_ITA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0356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CE87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FCED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FCAC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2191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KP273043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A66E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B291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49B3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85D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2626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C046A2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7201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Df1549_ITA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8E8C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6FA9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87C2E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CE82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7381B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KP273044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3A63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B6A7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F0CD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CC99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2E306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1D6DE0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995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Df1550_ITA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B53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18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A61C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FD3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FEC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B8D4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4F9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5C85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3CC6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95F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4C7113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170D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Df1551_ITA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2B2F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8637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C3C0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8693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8EF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13B0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2B65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49FAE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C2F5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0DCE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C849243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B29A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Df1552_ITA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A46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7EF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B59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384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FEFA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E35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6FB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E63A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2F9D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12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CB56E1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C02D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Df1558_ESP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3688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98EA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3B48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0860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30A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6B8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7C6D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64524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5CA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2A817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781F4A4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D93F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Df1560_ESP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5C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FB6D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663C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KP272499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F4F2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CF81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6718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MLC13, MLC16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E4CD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5C2A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A04A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1F9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FF24483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30C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Df1561_ESP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580FD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63BFE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C51D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KP272500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11BC7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76EF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DA1D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5651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348D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B3F7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FC05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EE9A283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21F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Df1562_ESP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F7E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08B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B44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DB1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89A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2EE3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86D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B4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271B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0E40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781FBC3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C42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Df1563_ESP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64AF1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E03B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033D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D225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43A5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3E593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F195B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KP272897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9FF5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95E00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C17A6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A0F2BAB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5E1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Df1564_ESP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9F0D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A59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730D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C8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4788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FB6A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94B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9EF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9B1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EAB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6F2E4F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B0EC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Df1572_ITA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4278A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A830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20C9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KP272505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4913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6FCDE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39F20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5CBD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KP272898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6A89F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3AC6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D588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BF6F55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664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Df1573_ITA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650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84D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KP272299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C26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9A77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A1C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9204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760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KP272899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27B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33AD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KR922865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406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</w:t>
            </w:r>
          </w:p>
        </w:tc>
      </w:tr>
      <w:tr w:rsidR="003E79E5" w:rsidRPr="003E79E5" w14:paraId="0CA05B2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2F39F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Df1574_ITA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CE878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209A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KP272300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8393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KP272507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A695C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CD6D2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196D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45A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F184C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04FD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KR922864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3BA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</w:t>
            </w:r>
          </w:p>
        </w:tc>
      </w:tr>
      <w:tr w:rsidR="003E79E5" w:rsidRPr="003E79E5" w14:paraId="042C754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697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Df1577_TUN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88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30C1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KP272301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375C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KP272508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CEE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225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BC1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68E4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KP272901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C5F2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57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B1E7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EA7BE6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9CDC0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Df1578_TUN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2805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F35EF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KP272302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F8BF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85E6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4AD56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E8F8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32A6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KP272902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CED03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PRMT7, PRMT27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5BDA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A29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1583937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1890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Df1579_TUN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3CB1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3AF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6D2F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82F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530A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82F7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1B5E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KP272903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D532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C34B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KR922878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552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AgT4</w:t>
            </w:r>
          </w:p>
        </w:tc>
      </w:tr>
      <w:tr w:rsidR="003E79E5" w:rsidRPr="003E79E5" w14:paraId="1C4DBDB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DEA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Df1580_TUN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26A3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10891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KP272304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7B5B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B2BA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2EAA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01A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MLC17, MLC19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240F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KP272904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37B8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F6D98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KR922874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04416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AgT8</w:t>
            </w:r>
          </w:p>
        </w:tc>
      </w:tr>
      <w:tr w:rsidR="003E79E5" w:rsidRPr="003E79E5" w14:paraId="26DF1D0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440B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Df1581_TUN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A20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33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KP272305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B346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KP272512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6516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C905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92EF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MLC6, MLC17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C6A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C7B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487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KR922882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30C6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AgT28</w:t>
            </w:r>
          </w:p>
        </w:tc>
      </w:tr>
      <w:tr w:rsidR="003E79E5" w:rsidRPr="003E79E5" w14:paraId="7E4A2FA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9D1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Df1582_TUN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A10A7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B754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KP272306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6E52E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F06F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A06A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EB40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9D253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KP272906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A9A36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PRMT7, PRMT28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F240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46DAF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5B62B8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282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Df1583_TUN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49F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23B6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KP272307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B3F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KP272514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EB50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35E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D89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A56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KP272907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71C7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ADD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283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2C4FB6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B0D5A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Df1584_TUN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21C7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A300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KP272308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E09A7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KP272515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9283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D0543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A7E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C25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KP272908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C60CC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PRMT29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543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4EEC1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159387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DD40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Df1585_TUN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8F3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66C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KP272309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5ED4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KP272516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9D9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6EA7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EE3E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MLC5, 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DFA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KP272909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B44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4AF4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KR922881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52C8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AgT27</w:t>
            </w:r>
          </w:p>
        </w:tc>
      </w:tr>
      <w:tr w:rsidR="003E79E5" w:rsidRPr="003E79E5" w14:paraId="6568273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8F54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Df1586_TUN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46141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Tunisia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D566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9638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CC46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A8903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B284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828A4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006F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2F41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EA450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E5078B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500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Df1591_PRT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B2D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DA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KP272310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8BD6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KP272517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66B1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708F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F49F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459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KP272910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B054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7202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884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E7A926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532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Df1592_PRT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D55A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C9E6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KP272311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556C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5DB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373FE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B2B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F106F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A5838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3C2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3FBE7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685007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611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Df1593_PRT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F7E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9C71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KP272312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DC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KP272518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7CCF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MT13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FCF7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D67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385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KP272911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A9E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AB6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630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5DA353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7033D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Df1594_PRT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1B20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98424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32DE4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KP272519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53C4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655E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F5D2B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A10B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KP272912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7B08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4ADAE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KR922830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BC461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AgT9, AgT12</w:t>
            </w:r>
          </w:p>
        </w:tc>
      </w:tr>
      <w:tr w:rsidR="003E79E5" w:rsidRPr="003E79E5" w14:paraId="59C9194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8CD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Df1595_PRT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FD8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55B9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KP272314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7B34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KP272520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59B9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DA50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0BC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BAAB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KP272913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0842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A67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KR922831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7D81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AgT9</w:t>
            </w:r>
          </w:p>
        </w:tc>
      </w:tr>
      <w:tr w:rsidR="003E79E5" w:rsidRPr="003E79E5" w14:paraId="64537E15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BCAD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Df1596_PRT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01018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A482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KP272315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EA0D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0D29B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05B0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5CEDE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FCF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58C88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294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CD481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681E26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8E2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Df1616_PRT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04BB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4EB6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KP272316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8361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KP272521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028D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65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24E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587E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KP272914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BA3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055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073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9EC81A1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770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Df1617_PRT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336A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85B0D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D023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KP272522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AACBF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6001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511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44F4E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KP272915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37A5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2A09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399B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2DEBB5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E54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Df1650_PRT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92B3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B715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KP272318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8CB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KP272523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ED6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3FC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E50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C2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KP272916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DF4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B4D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2B9C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33A0054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52E6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Df1651_PRT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2EC2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B7F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KP272319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DF9BF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KP272524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6F690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1D66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C234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11FE1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KP272917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D5AA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C59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28BF2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55A3FC6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63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Df1653_MAR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5B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8BC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KP272320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B287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KP272525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D35F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C875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023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E9AA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KP272918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DFE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PRMT7, PRMT30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1FC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4D95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292574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80F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Df1654_MAR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26179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64929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58794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KP272526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3285F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B476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FF03F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MLC6, MLC21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4935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E6C6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234E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A3D79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F8CECD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B2B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Df1667_MAR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FF0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23F2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E58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KP272527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8DB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MT34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05F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6B61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5BC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KP272919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4C49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608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9B2C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47F490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5C3F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Df1672_MAR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B19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B5820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4A218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F43F5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2E882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KP273085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B208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CCB3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5DD35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8114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EE354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71A4E8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14F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Df1673_MAR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9D02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22B4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F97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KP272529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212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A3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KP273086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26BA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4CF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ABBB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D5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C07F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2B8C1A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4227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Df1674_MAR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A7F8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FC4FE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91A77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KP272530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D308B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2A8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KP273087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10BE2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B56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KP272921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61E8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PRMT7, PRMT31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9DC69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D81C0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23FB8E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94E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Df1685_MAR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5A3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6AC9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7309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KP272531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FB24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701B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KP273088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9C4F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5F86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KP272922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0B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273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KR922876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25F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AgT24</w:t>
            </w:r>
          </w:p>
        </w:tc>
      </w:tr>
      <w:tr w:rsidR="003E79E5" w:rsidRPr="003E79E5" w14:paraId="7A90866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5A0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Df1686_MAR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120B7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4F20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FB56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E109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F868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KP273089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1A190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MLC6, MLC22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3E1B5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BF2F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9481B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41F63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D6B5D13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347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Df1687_MAR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6E6F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5A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KP272329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958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KP272532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0E0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CDBA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KP273090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40BF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MLC17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91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KP272923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7BF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PRMT7, PRMT32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20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C404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FE18D4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DEAE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Df1688_MAR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2428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FEEF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KP272330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0631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KP272533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705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BD82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KP273091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FB6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6C685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EB877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9443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BA7D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7F0A5A5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0D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Df1697_CHE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D1A0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C36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KP272331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433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KP272534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1553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FE9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KP273092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A1E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MLC7, MLC23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9E0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KP272924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E04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PRMT13, PRMT33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C5A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D4D7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6F469F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0F6A4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Df1698_CHE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C2C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E5089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KP272332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82B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KP272535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025D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C43D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KP273093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6FC9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82AB0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KP272925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E841C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302A0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C984B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04A668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354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Df1699_CHE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4F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6FF1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4ECD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KP272536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006D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3728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KP273094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41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EA02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KP272926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E4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429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KR922847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E9A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AgT20</w:t>
            </w:r>
          </w:p>
        </w:tc>
      </w:tr>
      <w:tr w:rsidR="003E79E5" w:rsidRPr="003E79E5" w14:paraId="1C1DDD2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B504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Df1700_CHE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2D54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CE0F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KP272334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3BD00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KP272537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8DCF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318E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KP273095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2A1E2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3011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KP272927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DE1AD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950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KR922846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7CB4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AgT20</w:t>
            </w:r>
          </w:p>
        </w:tc>
      </w:tr>
      <w:tr w:rsidR="003E79E5" w:rsidRPr="003E79E5" w14:paraId="0668DB15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AC9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Df247_ITA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8C95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1D87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930D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KP272551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418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F04F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KM248449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E94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FBE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KP272759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8A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EFD7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KM248399, KM248400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E4E9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AgT1, AgT2</w:t>
            </w:r>
          </w:p>
        </w:tc>
      </w:tr>
      <w:tr w:rsidR="003E79E5" w:rsidRPr="003E79E5" w14:paraId="00670A8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A976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Df249_ITA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2DCCE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1AD0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KP272352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5E2A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KP272552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C501D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4D23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KM248451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1C0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8640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KP272760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192F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PRMT1, 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30F43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14AE1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FC2EA3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F85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Df250_ITA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1C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F91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KP272353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FBA6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KP272553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E5D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6DDA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KP273145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2592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35F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KP272761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10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945F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KR922863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DE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</w:t>
            </w:r>
          </w:p>
        </w:tc>
      </w:tr>
      <w:tr w:rsidR="003E79E5" w:rsidRPr="003E79E5" w14:paraId="43E4790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A05B1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Df251_ITA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D30E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923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34AD5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KP272554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9A38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33B7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KP273146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23F4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5F71A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KP272762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980B6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FA5DC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BD8B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38E825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F2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Df253_ITA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5EDE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402F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KP272355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3A8E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KP272555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3B60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298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KP273147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78F2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CDC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KP272763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950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58C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20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</w:t>
            </w:r>
          </w:p>
        </w:tc>
      </w:tr>
      <w:tr w:rsidR="003E79E5" w:rsidRPr="003E79E5" w14:paraId="40DAEABD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B839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Df254_ITA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35FD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F9E6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KP272356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DC3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KP272556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14C9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479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KP273148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4B724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6BB6D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KP272764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2B7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EBE4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KR922869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55DC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</w:t>
            </w:r>
          </w:p>
        </w:tc>
      </w:tr>
      <w:tr w:rsidR="003E79E5" w:rsidRPr="003E79E5" w14:paraId="7CB2572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C39E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Df257_ITA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5A2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86E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KP272357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DC2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KP272557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BA5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0BB5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KP273149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08A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73F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KP272765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B2E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990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KM248401, KM248402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D08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AgT1, AgT2</w:t>
            </w:r>
          </w:p>
        </w:tc>
      </w:tr>
      <w:tr w:rsidR="003E79E5" w:rsidRPr="003E79E5" w14:paraId="3147AD4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C5B01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Df258_ITA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01E6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C364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KP272358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AADF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KP272558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FA4D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MT6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449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KP273150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76ACE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D467B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KP272766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CE2F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BB78F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KR922861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1B884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</w:t>
            </w:r>
          </w:p>
        </w:tc>
      </w:tr>
      <w:tr w:rsidR="003E79E5" w:rsidRPr="003E79E5" w14:paraId="69EC477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FAAD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Df259_ITA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A452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C192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KP272359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EA0A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6D1B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7E3D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KP273151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BCBA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1844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BE5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98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643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B7886B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7DE19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Df270_ITA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43D6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3EF8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KP272360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8215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KP272559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33FD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963C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KP273152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184B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C4B4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KP272767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18A1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PRMT2, PRMT4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B41E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C724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AgT1, AgT2</w:t>
            </w:r>
          </w:p>
        </w:tc>
      </w:tr>
      <w:tr w:rsidR="003E79E5" w:rsidRPr="003E79E5" w14:paraId="197DE4D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64AE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Df271_ITA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F04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EF3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KP272361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ADA2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F6EF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FC6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KP273153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00A4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83B1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F92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BC57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98D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CD7A7C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C1E9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Df272_ITA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6476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Italy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D1BC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KP272362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E0267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KP272560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31914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9E50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3B2F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6886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KP272768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5C826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2B9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KR922855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9AE88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AgT1, AgT2</w:t>
            </w:r>
          </w:p>
        </w:tc>
      </w:tr>
      <w:tr w:rsidR="003E79E5" w:rsidRPr="003E79E5" w14:paraId="2CA8542C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9A7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Df273_PRT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F72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A6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KP272363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F0DD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KP272561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4EF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953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D623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E47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KP272769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B49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PRMT9, PRMT10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5CFE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KR922845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6DDD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AgT20</w:t>
            </w:r>
          </w:p>
        </w:tc>
      </w:tr>
      <w:tr w:rsidR="003E79E5" w:rsidRPr="003E79E5" w14:paraId="27EC339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1ED2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Df274_PRT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E3005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05B3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889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844E2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72C4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A47C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11838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EF95C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51D4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626C9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983403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33EA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Df275_PRT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78BF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9A3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KP272364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D6D4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A71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4D1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6A7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3485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48F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02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EB00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18464F1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43C27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Df283_MAR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874D1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E4E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KP272365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EEA70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KP272562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A45A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9E110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FFDD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MLC21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BE58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KP272770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0E3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A4A5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KR922884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1FEB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AgT25</w:t>
            </w:r>
          </w:p>
        </w:tc>
      </w:tr>
      <w:tr w:rsidR="003E79E5" w:rsidRPr="003E79E5" w14:paraId="7E62D83A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3DE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Df284_MAR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5696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9D35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KP272366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5D3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KP272563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D7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8946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KP273158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C55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MLC3, MLC24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10E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KP272771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FD0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6D01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KR922883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9B93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AgT7, AgT27</w:t>
            </w:r>
          </w:p>
        </w:tc>
      </w:tr>
      <w:tr w:rsidR="003E79E5" w:rsidRPr="003E79E5" w14:paraId="1984D37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E2F3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Df288_MAR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54A0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660FE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KP272367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7E4DC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KP272564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A417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EC70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962BF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MLC3, MLC24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22579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KP272772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86E4B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0033E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D47B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14A29C76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16FB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Df508_PRT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6D5F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E19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KP272368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B1F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KP272565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899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73DA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5C4D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CE9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KP272773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149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9360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B96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AgT15</w:t>
            </w:r>
          </w:p>
        </w:tc>
      </w:tr>
      <w:tr w:rsidR="003E79E5" w:rsidRPr="003E79E5" w14:paraId="20D990B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59181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Df509_PRT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FDC6D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C18DC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KP272369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67FDA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KP272566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7BCA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MT37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14D64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KP273160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E82E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A152B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KP272774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EE9B5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CAD55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737E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946DB99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60A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Df543_PRT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4FF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08F2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KP272370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065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KP272567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5FD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10A7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KP273161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B81C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E5D2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KP272775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85AE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PRMT12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84C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KR922842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2926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AgT18</w:t>
            </w:r>
          </w:p>
        </w:tc>
      </w:tr>
      <w:tr w:rsidR="003E79E5" w:rsidRPr="003E79E5" w14:paraId="66EACEC3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634B2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Df544_PRT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48124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3181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KP272371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F4D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KP272568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75368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B98B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KP273162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229E1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674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KP272776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6EDEF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6C146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689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2A518D0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AF08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Df554_PRT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AFF4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220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KP272372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29C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KP272569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29C8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A974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KP273163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F17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E29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KP272777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22AA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A1F8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65D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7B368C3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5BB6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Df555_PRT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24D9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722B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KP272373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8B08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KP272570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C422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DDF6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KP273164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50014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4CF31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KP272778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171A2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PRMT14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2AD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E6FE3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33DC07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6C01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Df584_ESP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3A4C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5DE4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KP272374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E392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KP272571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3F08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E3C1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KP273165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3EC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0B2B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KP272779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F77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PRMT11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55F2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112D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67293C4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D6B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Df585_ESP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E97D0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6E85E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KP272375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14D6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KP272572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75B6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292BE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KP273166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84D4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A4F0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KP272780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688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C34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E753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E65397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BC48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Df591_ESP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F78D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850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KP272376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A5A5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KP272573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8B9C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C295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KP273167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AA5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329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KP272781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F34B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PRMT13, PRMT16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C9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04B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A891B7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5A4D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Df593_ESP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B5FE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AB6C9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KP272377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111B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KP272574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0F91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21956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KP273168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CFE9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6F917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KP272782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2D4FC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PRMT10, PRMT13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BAB8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KR922837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CFAF6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AgT9, AgT14</w:t>
            </w:r>
          </w:p>
        </w:tc>
      </w:tr>
      <w:tr w:rsidR="003E79E5" w:rsidRPr="003E79E5" w14:paraId="751B81E1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B47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Df823_MAR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9529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43D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KP272378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46D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KP272575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FF57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7ABF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E15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C5A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KP272783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94C2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B319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B056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4BC326C5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5294C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Df824_MAR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2F38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E6772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KP272379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7735C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577FE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325D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KP273169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EE63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1DE2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A3B39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E722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DD9C5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34CCD31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2EC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Df825_MAR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57E2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6D9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KP272380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C02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KP272576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05D3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612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KP273170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7A2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MLC3, MLC5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027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KP272784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A3B3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PRMT5, PRMT17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DA10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6E49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6878F97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CB0FD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Df826_MAR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2AA56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196B5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KP272381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8B91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KP272577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22376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B4F25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KP273171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C0DD3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3BEB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KP272785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7E7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8E4C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2CBDC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F5CA168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8493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Df827_MAR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9E4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14D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KP272382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E992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KP272578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71AE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MT39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FFBB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KP273172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96A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895F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KP272786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D8D0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91CA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C8F2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727358CB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9159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Df828_MAR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AEBAD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42BAA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KP272383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F456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KP272579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1644C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86CC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516E2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B849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KP272787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9839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D94A2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FEE3B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812C17F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258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Df829_MAR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077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9F2D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KP272384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4F13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KP272580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10F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67D1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KP273173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E58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MLC3, MLC5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5439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KP272788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ECAE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9D71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F7A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B03666E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5FA5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Df830_MAR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B1568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50ABF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KP272385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E119F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KP272581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EC5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E9B00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KP273174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123F2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MLC6, MLC25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0E844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KP272789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4827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3DC26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KM248405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57EBF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AgT5</w:t>
            </w:r>
          </w:p>
        </w:tc>
      </w:tr>
      <w:tr w:rsidR="003E79E5" w:rsidRPr="003E79E5" w14:paraId="71B6AE03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D305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Df831_MAR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3B9F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16F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KP272386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41B4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KP272582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84D9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4591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KP273175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9AD2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MLC5, MLC26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920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KP272790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D13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PRMT5, PRMT17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0D2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8F5B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0847113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3EAF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Df832_MAR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EC9F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6B15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KP272387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6E41A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KP272583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A795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DFA4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KP273176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28A4A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MLC3, MLC5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409EF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KP272791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F217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54248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B304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AgT5</w:t>
            </w:r>
          </w:p>
        </w:tc>
      </w:tr>
      <w:tr w:rsidR="003E79E5" w:rsidRPr="003E79E5" w14:paraId="0292FD0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6E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Df833_MAR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D0B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FBB3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KP272388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E6E5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KP272584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D053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MT38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E96A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KP273177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666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MLC3, MLC5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E5F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KP272792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237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FC4A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KR922872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72F0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AgT5</w:t>
            </w:r>
          </w:p>
        </w:tc>
      </w:tr>
      <w:tr w:rsidR="003E79E5" w:rsidRPr="003E79E5" w14:paraId="58E99BE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01A9D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Df836_MAR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DD951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C969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KP272389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1A5B3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KP272585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A8C4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428D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KM248459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021B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A405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KP272793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277A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PRMT6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466A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KR922873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2141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AgT8, AgT23</w:t>
            </w:r>
          </w:p>
        </w:tc>
      </w:tr>
      <w:tr w:rsidR="003E79E5" w:rsidRPr="003E79E5" w14:paraId="453C3DF4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0BA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Df837_MAR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23513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AFC3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A631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KP272586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7F0B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MT40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9D53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KP273178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CF8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AC5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KP272794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E074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PRMT7, PRMT18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9227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KR922877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8DD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AgT25</w:t>
            </w:r>
          </w:p>
        </w:tc>
      </w:tr>
      <w:tr w:rsidR="003E79E5" w:rsidRPr="003E79E5" w14:paraId="706B6D85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187D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Df838_MAR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661B6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360A6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39A59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91CD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722F3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KP273179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8B713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MLC3, MLC27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2D8B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FE16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81E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F1F9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C581974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571B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Df840_MAR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850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9C71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KP272391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89E31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KP272587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9A4E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095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KP273180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BE7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MLC5, 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4C5B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KP272795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0FFFA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PRMT7, PRMT8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EA2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5C7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_</w:t>
            </w:r>
          </w:p>
        </w:tc>
      </w:tr>
      <w:tr w:rsidR="003E79E5" w:rsidRPr="003E79E5" w14:paraId="28EFD322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53C2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Df912_MAR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162C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E8735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KP272392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DD03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KP272588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967E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MT41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40346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KP273181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E861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B359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KP272796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49B4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PRMT5, 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5EB6E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KM248407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F59F5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AgT6</w:t>
            </w:r>
          </w:p>
        </w:tc>
      </w:tr>
      <w:tr w:rsidR="003E79E5" w:rsidRPr="003E79E5" w14:paraId="2C741DF7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8E1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Df913_MAR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519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C98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KP272393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2238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KP272589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A941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MT42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153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KP273182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B72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1FBD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KP272797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128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PRMT5, 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1DF8C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KM248409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C62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AgT7</w:t>
            </w:r>
          </w:p>
        </w:tc>
      </w:tr>
      <w:tr w:rsidR="003E79E5" w:rsidRPr="003E79E5" w14:paraId="7CF947AB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E4500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Df951_MAR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99FAA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190A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KP272394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86B15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KP272590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EB85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03AC7D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KP273183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FD160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438DA5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KP272798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9DD147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725E9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KM248411, KM248412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2CF5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AgT5, AgT8</w:t>
            </w:r>
          </w:p>
        </w:tc>
      </w:tr>
      <w:tr w:rsidR="003E79E5" w:rsidRPr="003E79E5" w14:paraId="58A25055" w14:textId="77777777" w:rsidTr="003E79E5">
        <w:trPr>
          <w:trHeight w:val="17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F701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Df954_MAR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189F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Morocco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670E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KP272395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6BA1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KP272591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DF29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MT5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D2A8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KP273184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16E64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MLC4, MLC28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D9BB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KP272799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1A7E2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PRMT7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77D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KR922875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C8549" w14:textId="77777777" w:rsidR="003E79E5" w:rsidRPr="003E79E5" w:rsidRDefault="003E79E5" w:rsidP="003E79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E79E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AgT5, AgT7</w:t>
            </w:r>
          </w:p>
        </w:tc>
      </w:tr>
    </w:tbl>
    <w:p w14:paraId="783BA4A8" w14:textId="77777777" w:rsidR="003E79E5" w:rsidRDefault="003E79E5">
      <w:pPr>
        <w:rPr>
          <w:rFonts w:ascii="Arial" w:hAnsi="Arial" w:cs="Arial"/>
          <w:b/>
          <w:bCs/>
        </w:rPr>
      </w:pPr>
    </w:p>
    <w:p w14:paraId="09A21004" w14:textId="294D1A88" w:rsidR="003E79E5" w:rsidRDefault="003E79E5">
      <w:pPr>
        <w:rPr>
          <w:rFonts w:ascii="Arial" w:hAnsi="Arial" w:cs="Arial"/>
          <w:b/>
          <w:bCs/>
        </w:rPr>
      </w:pPr>
    </w:p>
    <w:p w14:paraId="0DFFAC46" w14:textId="77777777" w:rsidR="003E79E5" w:rsidRPr="003E79E5" w:rsidRDefault="003E79E5">
      <w:pPr>
        <w:rPr>
          <w:rFonts w:ascii="Arial" w:hAnsi="Arial" w:cs="Arial"/>
          <w:b/>
          <w:bCs/>
        </w:rPr>
      </w:pPr>
    </w:p>
    <w:sectPr w:rsidR="003E79E5" w:rsidRPr="003E79E5" w:rsidSect="00191B7F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2087C" w14:textId="77777777" w:rsidR="000358AE" w:rsidRDefault="000358AE" w:rsidP="00133660">
      <w:pPr>
        <w:spacing w:after="0" w:line="240" w:lineRule="auto"/>
      </w:pPr>
      <w:r>
        <w:separator/>
      </w:r>
    </w:p>
  </w:endnote>
  <w:endnote w:type="continuationSeparator" w:id="0">
    <w:p w14:paraId="02275764" w14:textId="77777777" w:rsidR="000358AE" w:rsidRDefault="000358AE" w:rsidP="0013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6334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F4F482" w14:textId="739CCFA1" w:rsidR="00133660" w:rsidRDefault="0013366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C1C0E8" w14:textId="77777777" w:rsidR="00133660" w:rsidRDefault="001336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88BB0" w14:textId="77777777" w:rsidR="000358AE" w:rsidRDefault="000358AE" w:rsidP="00133660">
      <w:pPr>
        <w:spacing w:after="0" w:line="240" w:lineRule="auto"/>
      </w:pPr>
      <w:r>
        <w:separator/>
      </w:r>
    </w:p>
  </w:footnote>
  <w:footnote w:type="continuationSeparator" w:id="0">
    <w:p w14:paraId="5F3B0F1A" w14:textId="77777777" w:rsidR="000358AE" w:rsidRDefault="000358AE" w:rsidP="00133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60"/>
    <w:rsid w:val="000358AE"/>
    <w:rsid w:val="001239BB"/>
    <w:rsid w:val="00133660"/>
    <w:rsid w:val="00165BA4"/>
    <w:rsid w:val="00191B7F"/>
    <w:rsid w:val="001B63EB"/>
    <w:rsid w:val="00345581"/>
    <w:rsid w:val="003E79E5"/>
    <w:rsid w:val="0057157C"/>
    <w:rsid w:val="008E0C97"/>
    <w:rsid w:val="00A6148A"/>
    <w:rsid w:val="00B40032"/>
    <w:rsid w:val="00DA71E5"/>
    <w:rsid w:val="00DB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B9AA1"/>
  <w15:chartTrackingRefBased/>
  <w15:docId w15:val="{9F32C0A0-C837-4196-BF1C-120C5402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33660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33660"/>
    <w:rPr>
      <w:color w:val="954F72"/>
      <w:u w:val="single"/>
    </w:rPr>
  </w:style>
  <w:style w:type="paragraph" w:customStyle="1" w:styleId="msonormal0">
    <w:name w:val="msonormal"/>
    <w:basedOn w:val="Standard"/>
    <w:rsid w:val="0013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Standard"/>
    <w:rsid w:val="0013366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Standard"/>
    <w:rsid w:val="00133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Standard"/>
    <w:rsid w:val="00133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Standard"/>
    <w:rsid w:val="0013366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Standard"/>
    <w:rsid w:val="001336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3366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660"/>
  </w:style>
  <w:style w:type="paragraph" w:styleId="Fuzeile">
    <w:name w:val="footer"/>
    <w:basedOn w:val="Standard"/>
    <w:link w:val="FuzeileZchn"/>
    <w:uiPriority w:val="99"/>
    <w:unhideWhenUsed/>
    <w:rsid w:val="0013366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2288</Words>
  <Characters>14419</Characters>
  <Application>Microsoft Office Word</Application>
  <DocSecurity>0</DocSecurity>
  <Lines>120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Birgit</cp:lastModifiedBy>
  <cp:revision>2</cp:revision>
  <dcterms:created xsi:type="dcterms:W3CDTF">2023-04-20T17:04:00Z</dcterms:created>
  <dcterms:modified xsi:type="dcterms:W3CDTF">2023-04-20T17:04:00Z</dcterms:modified>
</cp:coreProperties>
</file>