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23CCD" w14:textId="3CFA9446" w:rsidR="003E5CD3" w:rsidRPr="00886B14" w:rsidRDefault="003E5CD3" w:rsidP="003E5CD3">
      <w:pPr>
        <w:pStyle w:val="Header"/>
        <w:rPr>
          <w:color w:val="000000" w:themeColor="text1"/>
        </w:rPr>
      </w:pPr>
      <w:r w:rsidRPr="00364B3A">
        <w:rPr>
          <w:b/>
          <w:bCs/>
          <w:color w:val="000000" w:themeColor="text1"/>
        </w:rPr>
        <w:t>Table S2</w:t>
      </w:r>
      <w:r w:rsidRPr="00886B14">
        <w:rPr>
          <w:color w:val="000000" w:themeColor="text1"/>
        </w:rPr>
        <w:t xml:space="preserve">: Recorded species </w:t>
      </w:r>
      <w:r>
        <w:rPr>
          <w:color w:val="000000" w:themeColor="text1"/>
        </w:rPr>
        <w:t>showing</w:t>
      </w:r>
      <w:r w:rsidRPr="00886B14">
        <w:rPr>
          <w:color w:val="000000" w:themeColor="text1"/>
        </w:rPr>
        <w:t xml:space="preserve"> their abundances</w:t>
      </w:r>
      <w:r>
        <w:rPr>
          <w:color w:val="000000" w:themeColor="text1"/>
        </w:rPr>
        <w:t xml:space="preserve"> at each sampling site and </w:t>
      </w:r>
      <w:r w:rsidRPr="00886B14">
        <w:rPr>
          <w:color w:val="000000" w:themeColor="text1"/>
        </w:rPr>
        <w:t>IUCN</w:t>
      </w:r>
      <w:r>
        <w:rPr>
          <w:color w:val="000000" w:themeColor="text1"/>
        </w:rPr>
        <w:t xml:space="preserve"> </w:t>
      </w:r>
      <w:r w:rsidR="00D92936">
        <w:rPr>
          <w:color w:val="000000" w:themeColor="text1"/>
        </w:rPr>
        <w:t>Red list</w:t>
      </w:r>
      <w:r w:rsidRPr="00886B14">
        <w:rPr>
          <w:color w:val="000000" w:themeColor="text1"/>
        </w:rPr>
        <w:t xml:space="preserve"> status</w:t>
      </w:r>
      <w:r>
        <w:rPr>
          <w:color w:val="000000" w:themeColor="text1"/>
        </w:rPr>
        <w:t xml:space="preserve"> (IUCN, 2019)</w:t>
      </w:r>
      <w:r w:rsidRPr="00886B14">
        <w:rPr>
          <w:color w:val="000000" w:themeColor="text1"/>
        </w:rPr>
        <w:t>.</w:t>
      </w:r>
      <w:r w:rsidR="000D1684">
        <w:rPr>
          <w:color w:val="000000" w:themeColor="text1"/>
        </w:rPr>
        <w:t xml:space="preserve"> </w:t>
      </w:r>
      <w:r w:rsidRPr="00886B14">
        <w:rPr>
          <w:color w:val="000000" w:themeColor="text1"/>
        </w:rPr>
        <w:t xml:space="preserve">LC </w:t>
      </w:r>
      <w:r>
        <w:rPr>
          <w:color w:val="000000" w:themeColor="text1"/>
        </w:rPr>
        <w:t>=</w:t>
      </w:r>
      <w:r w:rsidRPr="00886B14">
        <w:rPr>
          <w:color w:val="000000" w:themeColor="text1"/>
        </w:rPr>
        <w:t xml:space="preserve"> species of least concern, </w:t>
      </w:r>
      <w:r>
        <w:rPr>
          <w:color w:val="000000" w:themeColor="text1"/>
        </w:rPr>
        <w:t>EN</w:t>
      </w:r>
      <w:r w:rsidRPr="00886B14">
        <w:rPr>
          <w:color w:val="000000" w:themeColor="text1"/>
        </w:rPr>
        <w:t xml:space="preserve"> </w:t>
      </w:r>
      <w:r>
        <w:rPr>
          <w:color w:val="000000" w:themeColor="text1"/>
        </w:rPr>
        <w:t>= Endangered</w:t>
      </w:r>
      <w:r w:rsidRPr="00886B14">
        <w:rPr>
          <w:color w:val="000000" w:themeColor="text1"/>
        </w:rPr>
        <w:t xml:space="preserve"> species</w:t>
      </w:r>
      <w:r>
        <w:rPr>
          <w:color w:val="000000" w:themeColor="text1"/>
        </w:rPr>
        <w:t>, NT = Neat threatened species</w:t>
      </w:r>
      <w:r w:rsidR="00936EB3">
        <w:rPr>
          <w:color w:val="000000" w:themeColor="text1"/>
        </w:rPr>
        <w:t xml:space="preserve"> [</w:t>
      </w:r>
      <w:r w:rsidR="004672DA">
        <w:rPr>
          <w:color w:val="000000" w:themeColor="text1"/>
        </w:rPr>
        <w:t>Lotic habitats are in italics and Lentic habitats represented are in bold caps, U= unprotected habitat and P =protected habitat.  C</w:t>
      </w:r>
      <w:r w:rsidR="00936EB3">
        <w:rPr>
          <w:color w:val="000000" w:themeColor="text1"/>
        </w:rPr>
        <w:t>odes for sampling sites are shown in Table S1 in supplementary file]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8"/>
        <w:gridCol w:w="849"/>
        <w:gridCol w:w="381"/>
        <w:gridCol w:w="381"/>
        <w:gridCol w:w="381"/>
        <w:gridCol w:w="381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D10A49" w:rsidRPr="00364B3A" w14:paraId="301995D4" w14:textId="77777777" w:rsidTr="00364B3A">
        <w:trPr>
          <w:cantSplit/>
          <w:trHeight w:val="144"/>
        </w:trPr>
        <w:tc>
          <w:tcPr>
            <w:tcW w:w="5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7B0F7A69" w14:textId="3B3C75E2" w:rsidR="00D10A49" w:rsidRDefault="00364B3A" w:rsidP="008E3F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Area</w:t>
            </w:r>
          </w:p>
        </w:tc>
        <w:tc>
          <w:tcPr>
            <w:tcW w:w="215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BD7F7DF" w14:textId="77777777" w:rsidR="00D10A49" w:rsidRPr="006B5463" w:rsidRDefault="00D10A49" w:rsidP="008E3F10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1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74CE4E0" w14:textId="68BE698E" w:rsidR="00D10A49" w:rsidRPr="00364B3A" w:rsidRDefault="00D10A49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BF54E6C" w14:textId="6BE45269" w:rsidR="00D10A49" w:rsidRPr="00364B3A" w:rsidRDefault="00D10A49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CCE7866" w14:textId="4DA61807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7EDC1F0" w14:textId="77F491F1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735E8B5" w14:textId="7C8FBCBD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A2D3D66" w14:textId="314897F8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4993D22" w14:textId="48FAE1EE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5CB1B57" w14:textId="5BBA4352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BE4B837" w14:textId="13B59528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07BE721" w14:textId="3827D661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C5EABF7" w14:textId="6B581F94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6F7E770" w14:textId="2EC05086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F76A32F" w14:textId="22DE03EA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55F0057" w14:textId="3A48FCAD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89CE145" w14:textId="1D125C6E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57B01D6" w14:textId="6470AACC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B024C8E" w14:textId="51552ED9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23FA6F2" w14:textId="4BF31366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EF47712" w14:textId="473BFE5B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388A942" w14:textId="6399BBC7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CD219E6" w14:textId="1BC5AF84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3386CFD" w14:textId="09EB15DA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6B9F6FC" w14:textId="1AB1F6D5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744E98D" w14:textId="38570A6B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9C0B56B" w14:textId="7E3777D2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0FC92A0" w14:textId="30FCA209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491EC46" w14:textId="66E0F8BA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D2225B3" w14:textId="5FB2E005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20D2FED" w14:textId="6C490198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EF46026" w14:textId="47CF25FF" w:rsidR="00D10A49" w:rsidRPr="00364B3A" w:rsidRDefault="00364B3A" w:rsidP="00D10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</w:tr>
      <w:tr w:rsidR="008E3F10" w:rsidRPr="002102E6" w14:paraId="169D0257" w14:textId="77777777" w:rsidTr="00D10A49">
        <w:trPr>
          <w:cantSplit/>
          <w:trHeight w:val="523"/>
        </w:trPr>
        <w:tc>
          <w:tcPr>
            <w:tcW w:w="5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144C8AB4" w14:textId="40AF28BA" w:rsidR="008E3F10" w:rsidRPr="00CE2F10" w:rsidRDefault="008E3F10" w:rsidP="008E3F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0" w:name="_Hlk32938597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SAMPING SITES</w:t>
            </w:r>
          </w:p>
        </w:tc>
        <w:tc>
          <w:tcPr>
            <w:tcW w:w="215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771D84E" w14:textId="77777777" w:rsidR="008E3F10" w:rsidRPr="006B5463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1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5841C06" w14:textId="70F17230" w:rsidR="008E3F10" w:rsidRPr="00B6132D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DF04C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BV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7833FD66" w14:textId="79B6915F" w:rsidR="008E3F10" w:rsidRPr="00B6132D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BD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7D8D2F7B" w14:textId="6BF3E61D" w:rsidR="008E3F10" w:rsidRPr="00B6132D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BNV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2C638496" w14:textId="06CFE970" w:rsidR="008E3F10" w:rsidRPr="006B5463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00E22E8F" w14:textId="713B2DC0" w:rsidR="008E3F10" w:rsidRPr="006B5463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CH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0020E30B" w14:textId="06570435" w:rsidR="008E3F10" w:rsidRPr="00CE73FA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CHS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08B2CE3B" w14:textId="534916A1" w:rsidR="008E3F10" w:rsidRPr="00CE73FA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CR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E9E5302" w14:textId="35F6133A" w:rsidR="008E3F10" w:rsidRPr="006B5463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ED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2AE35031" w14:textId="3C4C71C3" w:rsidR="008E3F10" w:rsidRPr="00CE73FA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HR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D8820D2" w14:textId="5BB50993" w:rsidR="008E3F10" w:rsidRPr="006B5463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LR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A5FFAE6" w14:textId="4B3D2E09" w:rsidR="008E3F10" w:rsidRPr="00F15217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MD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F28FE87" w14:textId="051BDCC0" w:rsidR="008E3F10" w:rsidRPr="00CE73FA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MR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2B96AFF" w14:textId="18F05E2F" w:rsidR="008E3F10" w:rsidRPr="00CE73FA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E4A661E" w14:textId="5859FFE6" w:rsidR="008E3F10" w:rsidRPr="00CE73FA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NYR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373C708E" w14:textId="0FBAF7B2" w:rsidR="008E3F10" w:rsidRPr="00726EA8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NYK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24B6C18B" w14:textId="12BD12AD" w:rsidR="008E3F10" w:rsidRPr="00CE73FA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NYF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22BAFB1" w14:textId="7A82345C" w:rsidR="008E3F10" w:rsidRPr="00CE73FA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NPR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30FFC3A3" w14:textId="701FB27E" w:rsidR="008E3F10" w:rsidRPr="006B5463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RD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5F010FBE" w14:textId="0B0F7C65" w:rsidR="008E3F10" w:rsidRPr="006B5463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SBL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6C5C975" w14:textId="6C23E277" w:rsidR="008E3F10" w:rsidRPr="00CE73FA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SBS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2CCE7AC0" w14:textId="37B3DCC7" w:rsidR="008E3F10" w:rsidRPr="006B5463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SD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0847EB26" w14:textId="3815012E" w:rsidR="008E3F10" w:rsidRPr="00CE73FA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UDS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A14CAA6" w14:textId="1BD7BB33" w:rsidR="008E3F10" w:rsidRPr="00CE73FA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CDS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AAF24D7" w14:textId="3E355F5B" w:rsidR="008E3F10" w:rsidRPr="00CE73FA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EDS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C24FA1C" w14:textId="2097F902" w:rsidR="008E3F10" w:rsidRPr="00CE73FA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TP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19BF23E" w14:textId="01387821" w:rsidR="008E3F10" w:rsidRPr="006B5463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UD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6A907D9" w14:textId="6E653884" w:rsidR="008E3F10" w:rsidRPr="00CE73FA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UR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D9EC2B5" w14:textId="3C361871" w:rsidR="008E3F10" w:rsidRPr="006B5463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VB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7EA08067" w14:textId="02546911" w:rsidR="008E3F10" w:rsidRPr="00726EA8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ZD</w:t>
            </w:r>
          </w:p>
        </w:tc>
        <w:tc>
          <w:tcPr>
            <w:tcW w:w="1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E6AE9EC" w14:textId="7B4F659F" w:rsidR="008E3F10" w:rsidRPr="006B5463" w:rsidRDefault="008E3F10" w:rsidP="008E3F10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ZN</w:t>
            </w:r>
          </w:p>
        </w:tc>
      </w:tr>
      <w:bookmarkEnd w:id="0"/>
      <w:tr w:rsidR="003E5CD3" w:rsidRPr="002102E6" w14:paraId="1E16EF33" w14:textId="77777777" w:rsidTr="00D10A49">
        <w:trPr>
          <w:cantSplit/>
          <w:trHeight w:val="417"/>
        </w:trPr>
        <w:tc>
          <w:tcPr>
            <w:tcW w:w="5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0540" w14:textId="24C2FBED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</w:t>
            </w: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axa</w:t>
            </w:r>
          </w:p>
        </w:tc>
        <w:tc>
          <w:tcPr>
            <w:tcW w:w="21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4C6E" w14:textId="26DC6DAB" w:rsidR="006B5463" w:rsidRPr="006B5463" w:rsidRDefault="006B5463" w:rsidP="006B54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IUCN</w:t>
            </w:r>
            <w:r w:rsidR="00D929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Status</w:t>
            </w: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8AEC2F" w14:textId="37D2C4D4" w:rsidR="006B5463" w:rsidRPr="006B5463" w:rsidRDefault="006B5463" w:rsidP="006B54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49380D9" w14:textId="272B0104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9C2BA08" w14:textId="1B04EDFF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E679D65" w14:textId="1D5D2FF1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80E1962" w14:textId="15D4BCD7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FF0C1CE" w14:textId="3586F794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247E9C1" w14:textId="11E5BCC1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BDF7CDB" w14:textId="664F791A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7C5E567" w14:textId="3B81315C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DFE8666" w14:textId="37FB3731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876B2B2" w14:textId="50FDE9B2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CB246FA" w14:textId="6E1FB209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E59EFD0" w14:textId="0BFFC470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B51D64E" w14:textId="2C8BD890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D973CB6" w14:textId="652A8DB9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E00EBCF" w14:textId="5B9102F0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46327EF" w14:textId="7AB06148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AFFDD75" w14:textId="12D118C8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4DF9EFB" w14:textId="6AB73DF7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1E2D5FC" w14:textId="104CBB39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637CD01" w14:textId="7F58E4C1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5C0A2DD" w14:textId="0D75E82E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A34E0A9" w14:textId="055AF501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99B8E35" w14:textId="40407F28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FAB66CA" w14:textId="0B43B9ED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D931D91" w14:textId="6BBEA16D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FE1F068" w14:textId="47538FC0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9D0B07A" w14:textId="02CB2B94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60F2B56" w14:textId="47B4EBE9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EFE5531" w14:textId="5AD20FCC" w:rsidR="006B5463" w:rsidRPr="006B5463" w:rsidRDefault="006B5463" w:rsidP="006B5463">
            <w:pPr>
              <w:spacing w:after="0" w:line="240" w:lineRule="auto"/>
              <w:ind w:right="11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3E5CD3" w:rsidRPr="002102E6" w14:paraId="2ACFC0E9" w14:textId="77777777" w:rsidTr="00D10A49">
        <w:trPr>
          <w:trHeight w:val="29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4C6B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Aeshnidae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9D5B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88E5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950E" w14:textId="00DFE9E9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0816" w14:textId="291D4D50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1134" w14:textId="642BBC58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D03B" w14:textId="7CE56FD8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4732" w14:textId="09009AF9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01E3" w14:textId="7745EC5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2832" w14:textId="5088B40D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F1FC" w14:textId="277026A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3913" w14:textId="1488670F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504B" w14:textId="4FE6645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FE2C" w14:textId="54A553A6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CF47" w14:textId="6586D78D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A2D8" w14:textId="01082AA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2053" w14:textId="3159B1E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BA56" w14:textId="590B6F5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5933" w14:textId="26BC5D2D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B8FE" w14:textId="234F586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BC59" w14:textId="35FFEF3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4E2A" w14:textId="3689E65B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8511" w14:textId="6356F9D0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8E8D" w14:textId="1ABA88B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ABF7" w14:textId="011B9A65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D60E" w14:textId="1AFEB3DD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C12F" w14:textId="3846EE58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09B4" w14:textId="143268C5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323B" w14:textId="6CEA1199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D43A" w14:textId="6AB21816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AA42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831D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E5CD3" w:rsidRPr="002102E6" w14:paraId="2335F8C0" w14:textId="77777777" w:rsidTr="00D10A49">
        <w:trPr>
          <w:trHeight w:val="29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6828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Anax ephippiger</w:t>
            </w: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C30CB9A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(Burmeister, 1839)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C391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 xml:space="preserve">LC 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4561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5A73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E12A" w14:textId="4D52E76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FDF8" w14:textId="0084F580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FAB9" w14:textId="07CAEC1F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46B4" w14:textId="0ED112B8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2368" w14:textId="05C7D754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3993" w14:textId="5E9C6F5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B2B7" w14:textId="32695409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E90E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7801" w14:textId="0DC9A834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A7DD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9988" w14:textId="0C467895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E4D9" w14:textId="068CAD9F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4F25" w14:textId="5DED56C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1103" w14:textId="7527A620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8060" w14:textId="0D1D078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A602" w14:textId="2DB74B5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9157" w14:textId="6BD14AE0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7EC3" w14:textId="57325528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D59B" w14:textId="40F9BB05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822F" w14:textId="4788805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2E0C" w14:textId="5AB0550F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6E8F" w14:textId="39BBF6EB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2284" w14:textId="7AFC605F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EF21" w14:textId="3F0A15E5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A247" w14:textId="00F6D5ED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36BD" w14:textId="18798F83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CC4C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5F12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E5CD3" w:rsidRPr="002102E6" w14:paraId="73F41869" w14:textId="77777777" w:rsidTr="00D10A49">
        <w:trPr>
          <w:trHeight w:val="29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B4F7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Anax imperator</w:t>
            </w:r>
          </w:p>
          <w:p w14:paraId="2BEF520E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Leach, 1815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B343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D275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800F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AA14" w14:textId="0A8340BA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7797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A9C9" w14:textId="6856DE05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33E6" w14:textId="67906215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DB04" w14:textId="290FB651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07D5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7F59" w14:textId="5AD21079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54AB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0E11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9C3C" w14:textId="47CEE3FF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7F83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BCFF" w14:textId="670D990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EF2" w14:textId="0FB3C6B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A94" w14:textId="7EDBC813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603C" w14:textId="5097806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E125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3251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1A26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2402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3278" w14:textId="5F26DBCB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2C51" w14:textId="70CAE0C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E9AE" w14:textId="321EDB16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9246" w14:textId="64C7A0E6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6E03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0FC2" w14:textId="59748373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2E78" w14:textId="65E3C23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636C" w14:textId="77777777" w:rsidR="006B5463" w:rsidRPr="00AD00EB" w:rsidRDefault="006B5463" w:rsidP="006B54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F80E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E5CD3" w:rsidRPr="002102E6" w14:paraId="1B0AF3DD" w14:textId="77777777" w:rsidTr="00D10A49">
        <w:trPr>
          <w:trHeight w:val="29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6090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sz w:val="18"/>
                <w:szCs w:val="18"/>
                <w:lang w:val="en-US"/>
              </w:rPr>
              <w:t>Anax speratus</w:t>
            </w:r>
            <w:r w:rsidRPr="002102E6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</w:p>
          <w:p w14:paraId="5DDA6E38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sz w:val="18"/>
                <w:szCs w:val="18"/>
                <w:lang w:val="en-US"/>
              </w:rPr>
              <w:t>Hagen, 1867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4891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9D92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AD00EB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BB09" w14:textId="6D9DD5D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2FAC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D00EB">
              <w:rPr>
                <w:rFonts w:eastAsia="Times New Roman" w:cstheme="minorHAnsi"/>
                <w:lang w:val="en-US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A670" w14:textId="5B20DB70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DF11" w14:textId="168F4529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7AD9" w14:textId="115CF7D6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B16C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D00EB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46DD" w14:textId="369C7A39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62D3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D00EB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30FC" w14:textId="2C09C05D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28F6" w14:textId="0D257998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311E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D00EB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3E3C" w14:textId="71B66C78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8B0C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D00EB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F997" w14:textId="7E6C36E5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F277" w14:textId="1882E069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AC8C" w14:textId="6FE7E14D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7796" w14:textId="2DBB39EA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91BB" w14:textId="02A99210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7D6A" w14:textId="3E55314D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141D" w14:textId="6551275F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76BF" w14:textId="75605488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71E7" w14:textId="0B97CA43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6FB4" w14:textId="593732B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1C7D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AD00EB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C7EC" w14:textId="35A0C60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5A69" w14:textId="73D9116A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5865" w14:textId="697E15C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E40B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AD00EB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7388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AD00EB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3E5CD3" w:rsidRPr="002102E6" w14:paraId="0F95AFA9" w14:textId="77777777" w:rsidTr="00D10A49">
        <w:trPr>
          <w:trHeight w:val="29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1564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Zosteraeschna usambarica</w:t>
            </w:r>
          </w:p>
          <w:p w14:paraId="65536854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(Förster, 1906)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57E6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F648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1F4B" w14:textId="25166051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52E4" w14:textId="6679C1EA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DC14" w14:textId="68111A94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D0A5" w14:textId="7335812B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1A90" w14:textId="66A953EB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F13C" w14:textId="09053D9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6C5B" w14:textId="291937FB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A5B7" w14:textId="47855566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4255" w14:textId="612A1341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A374" w14:textId="26317F5A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430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6E02" w14:textId="53EF784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21E4" w14:textId="24E570A4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CF2A" w14:textId="111F164D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65F7" w14:textId="70A74FD4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67D6" w14:textId="5DAE5945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2B92" w14:textId="04A3A395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7989" w14:textId="14C733B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57BC" w14:textId="3918C4B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8E68" w14:textId="0640296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EDB8" w14:textId="66821F39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7FB0" w14:textId="28F4CBBD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6697" w14:textId="5238D911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9F06" w14:textId="69EC3EF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7FCD" w14:textId="27393346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8E0D" w14:textId="5870C338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5381" w14:textId="78FE1D6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39FB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1BEA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E5CD3" w:rsidRPr="002102E6" w14:paraId="4FF69AD2" w14:textId="77777777" w:rsidTr="00D10A49">
        <w:trPr>
          <w:trHeight w:val="29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9D17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Gomphidae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6C1F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C957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CDA0" w14:textId="47BBAF85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1D63" w14:textId="064961C1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2386" w14:textId="4837D3D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AD3D" w14:textId="20C60DA9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C3AB" w14:textId="6906D539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4E0A" w14:textId="462EDAD3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A415" w14:textId="0E8DB8C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9A49" w14:textId="6DF77CB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C880" w14:textId="4A7970EB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9224" w14:textId="2FEDD6CA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5F65" w14:textId="5255E10B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8A52" w14:textId="43A73EC9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4375" w14:textId="02206C0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A6EA" w14:textId="30DE100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1674" w14:textId="521AC10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49DE" w14:textId="676D0A01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8883" w14:textId="5D25B2F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F2A3" w14:textId="0A505999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4A61" w14:textId="4789F336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4C1E" w14:textId="1244340A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15C9" w14:textId="5D8D19C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6F4C" w14:textId="0923DA31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A80E" w14:textId="3F7641E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D4B7" w14:textId="36CBD673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29B9" w14:textId="44EEB9D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95B8" w14:textId="155C5290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82E5" w14:textId="11D80F8B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56DF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6E05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E5CD3" w:rsidRPr="002102E6" w14:paraId="118E1AE2" w14:textId="77777777" w:rsidTr="00D10A49">
        <w:trPr>
          <w:trHeight w:val="29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3E6F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Ceratogomphus pictus</w:t>
            </w: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BCE017D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Hagen in Selys, 1854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F818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88D7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4498" w14:textId="28D907F0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66AA" w14:textId="29123DC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7F31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6952" w14:textId="3BD7FE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45A2" w14:textId="6849DD8A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1F55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E4A8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E6A2" w14:textId="74C4EDD1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BA60" w14:textId="41E4605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F9CC" w14:textId="7150B55B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E9F0" w14:textId="404A5666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8C82" w14:textId="7EE16815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156A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7A91" w14:textId="2862F673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FE92" w14:textId="77956753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DE1E" w14:textId="39A9DB48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C56C" w14:textId="444E240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6D45" w14:textId="04C84C2D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C0E8" w14:textId="131F1FF6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4E7F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47F0" w14:textId="2C19CA0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87F2" w14:textId="74684814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2CE0" w14:textId="5FA229CA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5EAC" w14:textId="6B2A146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C966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0A85" w14:textId="485DB47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808E" w14:textId="4DE04B29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CB8A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1BA9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E5CD3" w:rsidRPr="002102E6" w14:paraId="25DC8514" w14:textId="77777777" w:rsidTr="00D10A49">
        <w:trPr>
          <w:trHeight w:val="29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0694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Ictinogomphus ferox</w:t>
            </w: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7CCB1143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(Rambur, 1842)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2BB5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75AC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4D28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11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D32C" w14:textId="30B04441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F814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00D7" w14:textId="75373BB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0F54" w14:textId="62FACDF8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A71D" w14:textId="4ABC91EA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3B6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BC98" w14:textId="3F368A49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1093" w14:textId="2A63E8EA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ACD2" w14:textId="55EB1D0B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D0D4" w14:textId="37C60623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1500" w14:textId="42E6501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A5DA" w14:textId="189A96D6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519F" w14:textId="7D99507A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07CB" w14:textId="7DB1561F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D814" w14:textId="1741E291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4F3B" w14:textId="559D9F8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6DB8" w14:textId="1AFDE97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D2CE" w14:textId="19F34C6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1410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5A83" w14:textId="25C61BA0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5656" w14:textId="3C1EA2AA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2018" w14:textId="7E532FEB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267E" w14:textId="5862343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6739" w14:textId="4A7B21B0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B911" w14:textId="70C83DB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A654" w14:textId="4CF595F0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C6BF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6C3F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E5CD3" w:rsidRPr="002102E6" w14:paraId="7F5CCFCC" w14:textId="77777777" w:rsidTr="00D10A49">
        <w:trPr>
          <w:trHeight w:val="29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2217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Notogomphus praetorius</w:t>
            </w: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0C2A8D52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(Selys, 1878)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48C5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A06E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8741" w14:textId="0485F208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CD03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C46E" w14:textId="21A2C838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8FB9" w14:textId="7CE7BF5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64EE" w14:textId="61A56DB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C531" w14:textId="226FB76A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D49F" w14:textId="32DC297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C036" w14:textId="43305AE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B966" w14:textId="311D30FB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5977" w14:textId="47ECE2D4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1B26" w14:textId="65C6AA1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5061" w14:textId="117834B6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6F55" w14:textId="4B8AE35D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DE67" w14:textId="2A4137EF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FD0B" w14:textId="230B9ACD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70DB" w14:textId="0F3E6F2F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3D94" w14:textId="693C2734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1D34" w14:textId="43B8DA85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FD7A" w14:textId="25A3F7F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03E5" w14:textId="1E6D45F5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221C" w14:textId="61217F73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75AC" w14:textId="5D234880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17BC" w14:textId="2DA13BA8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4F60" w14:textId="1D7A57C0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0C09" w14:textId="798531AB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A045" w14:textId="05CF73E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393A" w14:textId="029ECF86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4ED3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A5BC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E5CD3" w:rsidRPr="002102E6" w14:paraId="7A1B380C" w14:textId="77777777" w:rsidTr="00D10A49">
        <w:trPr>
          <w:trHeight w:val="29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AF49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Paragomphus genei</w:t>
            </w: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63FD45D4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(Selys, 1841)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CCB5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E471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8EBA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60F2" w14:textId="218BF04B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E2A2" w14:textId="108E31F6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59A" w14:textId="3A1F6423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89FF" w14:textId="61516E4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A5F8" w14:textId="0C007249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FD" w14:textId="082D21DB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FCFD" w14:textId="46787F0A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166F" w14:textId="17AE6A1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645A" w14:textId="1929BF51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9895" w14:textId="719D45AA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4E71" w14:textId="39867049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1560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D2EC" w14:textId="758E7F2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99C6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2C74" w14:textId="76B0E4D0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2AB9" w14:textId="7B47044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A0BF" w14:textId="6E7B4C30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994D" w14:textId="0B26C32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F79D" w14:textId="6919706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174E" w14:textId="0FFB0DD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D9EF" w14:textId="2D4DED4F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946C" w14:textId="2195B62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AA9B" w14:textId="0779064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DF11" w14:textId="48F38A8B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5216" w14:textId="4216D6C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F7B2" w14:textId="013A79C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6279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8AA2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E5CD3" w:rsidRPr="002102E6" w14:paraId="70EA7370" w14:textId="77777777" w:rsidTr="00D10A49">
        <w:trPr>
          <w:trHeight w:val="29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2457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Libellulidae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DA5F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5443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8D44" w14:textId="3B5F30FF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5E85" w14:textId="4DE76EB8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CE9D" w14:textId="428F641B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1CA7" w14:textId="120042CB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EE4F" w14:textId="2F0F1733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3D05" w14:textId="70F9D4D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A702" w14:textId="3B684495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C86D" w14:textId="2A1BCC64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C920" w14:textId="077CDE04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AE0F" w14:textId="5C5DF015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62B1" w14:textId="1AD02B0D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1A0F" w14:textId="3F1047E5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91BB" w14:textId="6EA3028A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9C6F" w14:textId="7EA56CFA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1E92" w14:textId="2B52B4F9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B57C" w14:textId="1EF57B91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25D9" w14:textId="4A922B9D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BA78" w14:textId="649FF9E1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4FC1" w14:textId="68421064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87DD" w14:textId="497BBC7F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0094" w14:textId="2AFB2AC1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F8B1" w14:textId="00A4070F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90B7" w14:textId="2FAF6ED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A468" w14:textId="783CF8C3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0126" w14:textId="56204C6F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E0B4" w14:textId="30211CA9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2152" w14:textId="01554D2D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2F03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7954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E5CD3" w:rsidRPr="002102E6" w14:paraId="64B6B104" w14:textId="77777777" w:rsidTr="00D10A49">
        <w:trPr>
          <w:trHeight w:val="29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13EA" w14:textId="49BA5DFE" w:rsidR="006B5463" w:rsidRPr="002102E6" w:rsidRDefault="00E53CE0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53CE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Acisoma panorpoides</w:t>
            </w:r>
            <w:r w:rsidR="006B5463"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Rambur, 1842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F450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8817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AAD5" w14:textId="407E594A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6401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3DCC" w14:textId="4A345096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A73C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6078" w14:textId="5404749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B3DC" w14:textId="49F9A67D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D7B7" w14:textId="0974D6E4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4452" w14:textId="6264954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EA82" w14:textId="47BEFA2A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6C92" w14:textId="048FFA66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F3E1" w14:textId="2285C611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EC95" w14:textId="010C37B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F4E8" w14:textId="4CC1600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4DE2" w14:textId="318D1D59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BCA2" w14:textId="0DAB9E80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4B0B" w14:textId="0BEC4CB3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EE0B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D804" w14:textId="03472B59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D7E4" w14:textId="5C56B146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EF6A" w14:textId="04DBB043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8815" w14:textId="7B05BF0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478C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AF5C" w14:textId="267F1EDB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2CAC" w14:textId="75CF75D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8A91" w14:textId="32E7F75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AC7A" w14:textId="0807CC59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88F5" w14:textId="2E3737B8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E12A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F102" w14:textId="77777777" w:rsidR="006B5463" w:rsidRPr="00AD00EB" w:rsidRDefault="006B5463" w:rsidP="006B54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</w:tr>
      <w:tr w:rsidR="003E5CD3" w:rsidRPr="002102E6" w14:paraId="42728E07" w14:textId="77777777" w:rsidTr="00D10A49">
        <w:trPr>
          <w:trHeight w:val="29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D7BE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Acisoma variegatum</w:t>
            </w: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74AE8670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Kirby, 1898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5E89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A4AE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8B2B" w14:textId="176148F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AFEF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5053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343A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7820" w14:textId="0A38EB46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4269" w14:textId="44A6911B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875F" w14:textId="451986E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F717" w14:textId="7F58704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144F" w14:textId="7ED84E5F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E45A" w14:textId="4B43990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3FBD" w14:textId="7B51BD5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16FE" w14:textId="09DA783F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E63E" w14:textId="1D43CC40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9570" w14:textId="4CFF720A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DD61" w14:textId="7EC6CBB6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9719" w14:textId="2B81FC68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7127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9B31" w14:textId="34BCDBDA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7F37" w14:textId="4C4B0B44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47B5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C5B8" w14:textId="75FC1E1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EAF3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493" w14:textId="641A87BB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859C" w14:textId="68D6000D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9554" w14:textId="74CCDADF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8151" w14:textId="71F58948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FD69" w14:textId="73A07B20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57B9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1EFC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E5CD3" w:rsidRPr="002102E6" w14:paraId="4C53582C" w14:textId="77777777" w:rsidTr="00D10A49">
        <w:trPr>
          <w:trHeight w:val="29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6C46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Atoconeura biordinat</w:t>
            </w: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a </w:t>
            </w:r>
          </w:p>
          <w:p w14:paraId="2DA98914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Karsch, 1899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A153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DDEC" w14:textId="77777777" w:rsidR="006B5463" w:rsidRPr="00AD00EB" w:rsidRDefault="006B5463" w:rsidP="006B54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6860" w14:textId="6EA07116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E2D9" w14:textId="1C1F3994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6C9B" w14:textId="74F09B7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64FB" w14:textId="4D89D124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AF86" w14:textId="3B293DE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8650" w14:textId="38388901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94B6" w14:textId="6BECCD24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E84C" w14:textId="7686DFDA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B82D" w14:textId="2F469F1D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66E6" w14:textId="4352EB2F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4326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C81F" w14:textId="5F15472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1364" w14:textId="4E56D41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E421" w14:textId="74146AE5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A90C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E9C9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6EE2" w14:textId="4E55D7E4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9AAF" w14:textId="4E4813A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0975" w14:textId="3E27C97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BE33" w14:textId="17697AA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6533" w14:textId="4492517F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119E" w14:textId="3C4D5B44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CE29" w14:textId="7EB3094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ED15" w14:textId="3577F73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37F1" w14:textId="565477CF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CF07" w14:textId="01853731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F50A" w14:textId="6EA2F0FF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74FF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37D8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E5CD3" w:rsidRPr="002102E6" w14:paraId="2FA126C2" w14:textId="77777777" w:rsidTr="00D10A49">
        <w:trPr>
          <w:trHeight w:val="29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6FD2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Brachythemis lacustris</w:t>
            </w: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72508AFA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(Kirby, 1889)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81CC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3505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C65A" w14:textId="7C044831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33C1" w14:textId="4B527836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2A69" w14:textId="35DA8590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D9EF" w14:textId="1B42A5E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6CDB" w14:textId="66E3586C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EEE5" w14:textId="3AC40858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78DF" w14:textId="0D80DB08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C6E6" w14:textId="235F8B30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2EC2" w14:textId="236B7CA4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B413" w14:textId="6D996F00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1072" w14:textId="32444185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D390" w14:textId="7F926228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EF3D" w14:textId="2DCC8661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CC47" w14:textId="77777777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A6D2" w14:textId="1A4BF5CE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96C3" w14:textId="6F21AD0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93D3" w14:textId="79F7295F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EF73" w14:textId="19FB2743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FAE7" w14:textId="531DF1A8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2797" w14:textId="3ECC9C56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A41F" w14:textId="4A967512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120E" w14:textId="0916079D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5FEE" w14:textId="2D2EBDDF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F3D1" w14:textId="7536D173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8845" w14:textId="530E26E1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95C2" w14:textId="60F67A8D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1363" w14:textId="6AC853E1" w:rsidR="006B5463" w:rsidRPr="00AD00EB" w:rsidRDefault="006B5463" w:rsidP="006B5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839F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4F9E" w14:textId="77777777" w:rsidR="006B5463" w:rsidRPr="00AD00EB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AD00EB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E5CD3" w:rsidRPr="002102E6" w14:paraId="395DE599" w14:textId="77777777" w:rsidTr="00D10A49">
        <w:trPr>
          <w:trHeight w:val="290"/>
        </w:trPr>
        <w:tc>
          <w:tcPr>
            <w:tcW w:w="5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58A975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69C432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989213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28A98F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FDB7CD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E81200C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AB72768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F6F795A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8F50DC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F1DAF42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0D95EAE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1212AC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634C0B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A6909B3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A611B6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024C5C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3825B5" w14:textId="77777777" w:rsidR="006B5463" w:rsidRPr="002102E6" w:rsidRDefault="006B5463" w:rsidP="006B54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0B8B1C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E4A2C3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44FAC5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0550892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369AF0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E2B11E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B1B420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57FC80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7EA246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24474D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D00FB7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F7C8E8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EE335A3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8D8162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A97E45" w14:textId="77777777" w:rsidR="006B5463" w:rsidRPr="002102E6" w:rsidRDefault="006B5463" w:rsidP="006B54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5B4E7F0C" w14:textId="47C97EAE" w:rsidR="00F12E4B" w:rsidRDefault="00F12E4B">
      <w:pPr>
        <w:rPr>
          <w:sz w:val="16"/>
          <w:szCs w:val="16"/>
        </w:rPr>
      </w:pPr>
    </w:p>
    <w:tbl>
      <w:tblPr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878"/>
        <w:gridCol w:w="383"/>
        <w:gridCol w:w="528"/>
        <w:gridCol w:w="315"/>
        <w:gridCol w:w="306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561"/>
        <w:gridCol w:w="567"/>
        <w:gridCol w:w="426"/>
        <w:gridCol w:w="567"/>
        <w:gridCol w:w="425"/>
      </w:tblGrid>
      <w:tr w:rsidR="00364B3A" w:rsidRPr="002102E6" w14:paraId="386487FB" w14:textId="77777777" w:rsidTr="00DC1DCD">
        <w:trPr>
          <w:trHeight w:val="522"/>
          <w:tblHeader/>
          <w:jc w:val="center"/>
        </w:trPr>
        <w:tc>
          <w:tcPr>
            <w:tcW w:w="20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00AA1831" w14:textId="077E9494" w:rsidR="00364B3A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Area</w:t>
            </w:r>
          </w:p>
        </w:tc>
        <w:tc>
          <w:tcPr>
            <w:tcW w:w="87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86EC65A" w14:textId="77777777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CBC2729" w14:textId="1E16A9AA" w:rsidR="00364B3A" w:rsidRPr="00DF04CA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2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9374BA4" w14:textId="6677A590" w:rsidR="00364B3A" w:rsidRPr="006B5463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1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95D987D" w14:textId="1717781B" w:rsidR="00364B3A" w:rsidRPr="00CE73FA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6AFB8F3" w14:textId="7A6761C5" w:rsidR="00364B3A" w:rsidRPr="006B5463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E56E4F9" w14:textId="6B1ECB15" w:rsidR="00364B3A" w:rsidRPr="006B5463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69ADBC2" w14:textId="1761E309" w:rsidR="00364B3A" w:rsidRPr="00CE73FA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DED56E6" w14:textId="214F943B" w:rsidR="00364B3A" w:rsidRPr="00CE73FA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52BA2F4" w14:textId="04F66B9C" w:rsidR="00364B3A" w:rsidRPr="006B5463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617259C" w14:textId="7C8B00C8" w:rsidR="00364B3A" w:rsidRPr="00CE73FA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10AA9A4" w14:textId="7BA9F2F0" w:rsidR="00364B3A" w:rsidRPr="006B5463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11AB57F" w14:textId="41D9CBD0" w:rsidR="00364B3A" w:rsidRPr="006B5463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8B19677" w14:textId="5B6CB052" w:rsidR="00364B3A" w:rsidRPr="00CE73FA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FE62397" w14:textId="73B517BF" w:rsidR="00364B3A" w:rsidRPr="00CE73FA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AF03D9C" w14:textId="055CF20D" w:rsidR="00364B3A" w:rsidRPr="00CE73FA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D7856C7" w14:textId="59BE9358" w:rsidR="00364B3A" w:rsidRPr="00CE73FA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CA5C03F" w14:textId="7F2780C4" w:rsidR="00364B3A" w:rsidRPr="00CE73FA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DCD1451" w14:textId="2983CB54" w:rsidR="00364B3A" w:rsidRPr="00CE73FA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F9142B1" w14:textId="401C0D30" w:rsidR="00364B3A" w:rsidRPr="006B5463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2B83CEB" w14:textId="0F32C2B5" w:rsidR="00364B3A" w:rsidRPr="006B5463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105DB31" w14:textId="29644C2F" w:rsidR="00364B3A" w:rsidRPr="00CE73FA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8B695C8" w14:textId="07CB63EB" w:rsidR="00364B3A" w:rsidRPr="006B5463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F9CEF39" w14:textId="20C4F4BB" w:rsidR="00364B3A" w:rsidRPr="00CE73FA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292482E" w14:textId="3EED72EA" w:rsidR="00364B3A" w:rsidRPr="00CE73FA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0E7EAE6" w14:textId="365E51B3" w:rsidR="00364B3A" w:rsidRPr="00CE73FA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C2B3964" w14:textId="5B711FEF" w:rsidR="00364B3A" w:rsidRPr="00CE73FA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6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145A83F" w14:textId="1DE300D9" w:rsidR="00364B3A" w:rsidRPr="006B5463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8541B94" w14:textId="28A44353" w:rsidR="00364B3A" w:rsidRPr="00CE73FA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DB2DA6C" w14:textId="40B78D5C" w:rsidR="00364B3A" w:rsidRPr="006B5463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1726ED9" w14:textId="5CB6E3D4" w:rsidR="00364B3A" w:rsidRPr="006B5463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E13605C" w14:textId="6F4F1AF2" w:rsidR="00364B3A" w:rsidRPr="006B5463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</w:tr>
      <w:tr w:rsidR="00364B3A" w:rsidRPr="002102E6" w14:paraId="726CDB77" w14:textId="77777777" w:rsidTr="000E6B27">
        <w:trPr>
          <w:trHeight w:val="522"/>
          <w:tblHeader/>
          <w:jc w:val="center"/>
        </w:trPr>
        <w:tc>
          <w:tcPr>
            <w:tcW w:w="20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0834F68A" w14:textId="2B995356" w:rsidR="00364B3A" w:rsidRPr="00CE2F10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SAMPING SITES</w:t>
            </w:r>
          </w:p>
        </w:tc>
        <w:tc>
          <w:tcPr>
            <w:tcW w:w="87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2E2D350" w14:textId="77777777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02D19356" w14:textId="1D1B8E18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F04C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BV</w:t>
            </w:r>
          </w:p>
        </w:tc>
        <w:tc>
          <w:tcPr>
            <w:tcW w:w="52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3D0DF3AE" w14:textId="7F16D176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BD</w:t>
            </w:r>
          </w:p>
        </w:tc>
        <w:tc>
          <w:tcPr>
            <w:tcW w:w="31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5B4A1ED9" w14:textId="15463AC4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BNV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58E43FF" w14:textId="0D6F7D99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3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7DD36D51" w14:textId="6192FDC8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CH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3315BAE8" w14:textId="3A8FD75A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CHS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3B02122" w14:textId="6F2D6874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CR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76F400CC" w14:textId="5BC01619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ED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09CF7E16" w14:textId="2BA2C43A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HR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7824BBB9" w14:textId="4A55AC7A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LR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3442AF14" w14:textId="05B9DC0E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MD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7D436A4E" w14:textId="799A9B35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MR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E521C96" w14:textId="52D988A9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F1F6FD9" w14:textId="440EEB5A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NYR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0412AB02" w14:textId="2597CFD7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NYK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5B3710AA" w14:textId="2F637FE7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NYF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A8738A6" w14:textId="728F0F29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NPR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09531E9" w14:textId="0AFCBC6B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RD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56A8B047" w14:textId="32DF1951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SBL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207F7E91" w14:textId="74C05EBD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SBS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5627544B" w14:textId="69713A35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SD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3DD9B65C" w14:textId="345B1B23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UDS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435BD96" w14:textId="1F7A9546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CDS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7CB71F58" w14:textId="4A03F486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EDS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83A7CD7" w14:textId="70198DEC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TP</w:t>
            </w:r>
          </w:p>
        </w:tc>
        <w:tc>
          <w:tcPr>
            <w:tcW w:w="56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6D3FFFA" w14:textId="3BDEFC59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UD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5E0FD251" w14:textId="7D46D09C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UR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2004459E" w14:textId="30A96050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VB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5EEF9038" w14:textId="04906530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ZD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277C9BAC" w14:textId="703D8329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ZN</w:t>
            </w:r>
          </w:p>
        </w:tc>
      </w:tr>
      <w:tr w:rsidR="00364B3A" w:rsidRPr="002102E6" w14:paraId="430912EE" w14:textId="77777777" w:rsidTr="000E6B27">
        <w:trPr>
          <w:trHeight w:val="522"/>
          <w:tblHeader/>
          <w:jc w:val="center"/>
        </w:trPr>
        <w:tc>
          <w:tcPr>
            <w:tcW w:w="20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2DACF" w14:textId="215C78E6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Taxa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287E" w14:textId="70C9F172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IUCN </w:t>
            </w:r>
            <w:r w:rsidRPr="00CD4D9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tatus</w:t>
            </w:r>
          </w:p>
        </w:tc>
        <w:tc>
          <w:tcPr>
            <w:tcW w:w="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C1B35D4" w14:textId="2F63AFEF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AECC782" w14:textId="7A9B3596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8AE7043" w14:textId="245561F2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715905C" w14:textId="71E975B4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14FE0FB" w14:textId="53C2C417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076C291" w14:textId="6B2A6071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7131628" w14:textId="0ED70D6A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245E26F" w14:textId="026243FE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E0C975E" w14:textId="447973F4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41798DD" w14:textId="26CA9316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8501419" w14:textId="7E29DB2F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31FFDAA" w14:textId="71F27971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D5342E4" w14:textId="46CE4323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E3A0064" w14:textId="224832B6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22DD4D1" w14:textId="0976813A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34A439E" w14:textId="0A2A07B6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311019B" w14:textId="1C1FC735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E775ECB" w14:textId="110C337C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47C502A" w14:textId="0C937C17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01C1A80" w14:textId="64BEF395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1315FA9" w14:textId="0715A747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E2FDB52" w14:textId="72E99C14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CFD9541" w14:textId="7DCE6AF1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753CEDC" w14:textId="2513A5DA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5338525" w14:textId="62DF2176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487B143" w14:textId="29F62466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4A8227E" w14:textId="3F5138A0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1401CBB" w14:textId="4E3AC2D5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39B0D6D" w14:textId="7D9813C1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E5EB9C1" w14:textId="5999D548" w:rsidR="00364B3A" w:rsidRPr="002102E6" w:rsidRDefault="00364B3A" w:rsidP="00364B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364B3A" w:rsidRPr="002102E6" w14:paraId="5470C9A0" w14:textId="77777777" w:rsidTr="000E6B27">
        <w:trPr>
          <w:trHeight w:val="290"/>
          <w:tblHeader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AE66" w14:textId="248952EB" w:rsidR="00364B3A" w:rsidRPr="002B64D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B64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Libellulidae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6FE6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4935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425DA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E21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AEB57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580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BBD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02E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D23A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BB60A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7599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51DD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858AF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F23C3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E92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33A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F672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1B0C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9EEE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C0F2A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E9E1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BE68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C84C2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DCC4F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7A2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08AA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D3F0B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87F4F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CC45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5359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66D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364B3A" w:rsidRPr="002102E6" w14:paraId="57841E32" w14:textId="77777777" w:rsidTr="000E6B27">
        <w:trPr>
          <w:trHeight w:val="290"/>
          <w:tblHeader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7F3A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Brachythemis leucostica</w:t>
            </w:r>
          </w:p>
          <w:p w14:paraId="16B9ADFD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(Burmeister, 1839)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752F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87B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F982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A01A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0845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1E9A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C42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D2B9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C78B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EC2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40AD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02A3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269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66F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F22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065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B2E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775F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473C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ACD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074C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D6FC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5C5C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14F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C52E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6F2C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AF52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A97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26ED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0187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710F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64B3A" w:rsidRPr="002102E6" w14:paraId="2A974931" w14:textId="77777777" w:rsidTr="000E6B27">
        <w:trPr>
          <w:trHeight w:val="290"/>
          <w:tblHeader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4487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Crocothemis divisa</w:t>
            </w: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A5C92C9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Baumann, 1898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F526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9243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FE11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90F7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35CF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3D7C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9E7A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A5D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AB6E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66B7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4675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D76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C57C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FBB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8061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E33A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07AF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6F5C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EB65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6CC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6456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F582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53E5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3F9A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AE6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1C0D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03E1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8A75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7B6D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E508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34F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64B3A" w:rsidRPr="002102E6" w14:paraId="103ED110" w14:textId="77777777" w:rsidTr="000E6B27">
        <w:trPr>
          <w:trHeight w:val="290"/>
          <w:tblHeader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A5A3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Crocothemis erythraea</w:t>
            </w: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06E2009C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(Brullé, 1832)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2276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CEC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6DD5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9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2711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BB33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6F7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FD34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669E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941D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F8C5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8E68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1AE6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D1B5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D2A9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894A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CB4E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26B5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D082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F481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B43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29B3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86C8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5675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C25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2701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1446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A322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4A29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D592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113C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2AC7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9</w:t>
            </w:r>
          </w:p>
        </w:tc>
      </w:tr>
      <w:tr w:rsidR="00364B3A" w:rsidRPr="002102E6" w14:paraId="0D704673" w14:textId="77777777" w:rsidTr="000E6B27">
        <w:trPr>
          <w:trHeight w:val="290"/>
          <w:tblHeader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1233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Crocothemis sanguinolenta</w:t>
            </w: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FB221FE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(Burmeister, 1839)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E398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FB49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FAC8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ADA3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1E08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EE4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E2D2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566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6529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DB7F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4585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C382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0195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32D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2B3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BCF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1D5C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0CCB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8E53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0A66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DBD2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EF5D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A818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4403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EFC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39BF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44DA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51B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9565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0FF9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737D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64B3A" w:rsidRPr="002102E6" w14:paraId="501E909A" w14:textId="77777777" w:rsidTr="000E6B27">
        <w:trPr>
          <w:trHeight w:val="290"/>
          <w:tblHeader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5A8F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Diplacodes lefebvrii</w:t>
            </w: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0DDDCF2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(Rambur, 1842)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DDD9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8E91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4E7A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9DA0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CDF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DB45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ABAE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DBE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D38E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A463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2D79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6E0C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A7AA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EE6A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212F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0FA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10DE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E0C6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FABF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6406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3715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18F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8AC7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E655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366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DA0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D78A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A30C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F30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399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3F1A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64B3A" w:rsidRPr="002102E6" w14:paraId="0267AC8F" w14:textId="77777777" w:rsidTr="000E6B27">
        <w:trPr>
          <w:trHeight w:val="290"/>
          <w:tblHeader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3AB6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Diplacodes pumila</w:t>
            </w: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43F3EFF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Dijkstra, 2006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7F2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A03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20BE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ECCB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046E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E43F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417E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5B4E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CC0D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ED5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A5B5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EF1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1321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C7A9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5CCF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56CD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DC0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CA8F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B2A2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ACC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CD9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5479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7828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53FA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4F32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25E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E89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6C6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B369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B70F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9449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64B3A" w:rsidRPr="002102E6" w14:paraId="4FB9AF42" w14:textId="77777777" w:rsidTr="000E6B27">
        <w:trPr>
          <w:trHeight w:val="290"/>
          <w:tblHeader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9D20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Nesciothemis farinosa</w:t>
            </w: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8BFB0CA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(Förster, 1898)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0FE5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AE3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4EB9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C169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A771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9323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6D91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5B4C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43C1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3873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7EDA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3A5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66C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DE53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DDB6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548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93F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EA15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290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E60E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923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D7E6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4CC5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26F1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AB5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0C01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6A98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EFB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C0B6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CF8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080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64B3A" w:rsidRPr="002102E6" w14:paraId="62B3BF34" w14:textId="77777777" w:rsidTr="000E6B27">
        <w:trPr>
          <w:trHeight w:val="290"/>
          <w:tblHeader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46DA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Notiothemis jonesi</w:t>
            </w: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0FBE4CD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Ris, 1919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4A8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6CB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7C4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7FF0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E81D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76C8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8CC1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A78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95BE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755D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346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F435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6AF8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A48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BEB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EC11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23BE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E227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B981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3A58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0973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58D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DE3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BCF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2E49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AF91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09B1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B818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670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708D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B88D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64B3A" w:rsidRPr="002102E6" w14:paraId="3DD75888" w14:textId="77777777" w:rsidTr="000E6B27">
        <w:trPr>
          <w:trHeight w:val="290"/>
          <w:tblHeader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20C2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Orthertrum icteromelas</w:t>
            </w: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9E47769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Ris, 1910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D52F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1DF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D89C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BBE0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6D18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211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398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E9C6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1796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BA59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AE8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C58A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1E11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515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1DF2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8E41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161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B52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D311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FF9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B24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26E2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84D1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2229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6FBC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6E6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C0A8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D94E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4ADF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1611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67D6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64B3A" w:rsidRPr="002102E6" w14:paraId="142AF2A4" w14:textId="77777777" w:rsidTr="000E6B27">
        <w:trPr>
          <w:trHeight w:val="290"/>
          <w:tblHeader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2071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Orthetrum abbotti</w:t>
            </w: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4254A06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Calvert, 1892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79C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D0F1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549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F0AF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5387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0F6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AB9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B84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DEA5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46E4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88B2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F5D9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4FDD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9671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5FFE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5F2E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1B42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B1FC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BF86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739D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1226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F38D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477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282D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03B6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5441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141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4F7D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35A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B0FE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F23E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64B3A" w:rsidRPr="002102E6" w14:paraId="6CFE5CF0" w14:textId="77777777" w:rsidTr="000E6B27">
        <w:trPr>
          <w:trHeight w:val="290"/>
          <w:tblHeader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474F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Orthetrum caffrum</w:t>
            </w:r>
          </w:p>
          <w:p w14:paraId="1BDB715A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(Burmeister, 1839)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406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2D19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D9B8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462E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207C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23B6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082F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D1B5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F667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AB9A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1926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975B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3BA6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34FC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6DC2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6686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DB40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1C6A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D337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D479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0A96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F429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904E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B7C8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5D63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4E66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51B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5E81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34DC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A606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26AC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64B3A" w:rsidRPr="002102E6" w14:paraId="5EA64BFF" w14:textId="77777777" w:rsidTr="000E6B27">
        <w:trPr>
          <w:trHeight w:val="290"/>
          <w:tblHeader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55D3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Orthetrum chrysostigma</w:t>
            </w: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0297C8F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(Burmeister, 1839)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4C0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4B82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73DA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1976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7E3C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B0BE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46EA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22F9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8B7E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85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0A4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8DF8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56EE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E1C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1F67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8E5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0E07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FBA2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4E92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ECEA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977C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5F04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F6A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CC45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5E3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3415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C3C6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5AF8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DD59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5F78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6B04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</w:tr>
      <w:tr w:rsidR="00364B3A" w:rsidRPr="002102E6" w14:paraId="405418FF" w14:textId="77777777" w:rsidTr="000E6B27">
        <w:trPr>
          <w:trHeight w:val="290"/>
          <w:tblHeader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63C8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Orthetrum hintzi</w:t>
            </w:r>
          </w:p>
          <w:p w14:paraId="1F06C9F2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Schmidt, 1951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1E08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FFEF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444C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F499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550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6692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F37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E808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344D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4D0E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FF2E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7389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10EE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6336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E5E8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E692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6174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86FD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8EAC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3293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264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CC82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7916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FD02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2287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3EA1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791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14BC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336E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F992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447C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364B3A" w:rsidRPr="002102E6" w14:paraId="365931C7" w14:textId="77777777" w:rsidTr="000E6B27">
        <w:trPr>
          <w:trHeight w:val="290"/>
          <w:tblHeader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C134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Orthetrum Julia</w:t>
            </w:r>
          </w:p>
          <w:p w14:paraId="0FB3EE8A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Kirby, 1900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E759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F230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DF66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1C3A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C48C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8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02C8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76EB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DB0E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7F14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F7AF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D11D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0586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C42B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5AF8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C286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4DC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5629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2355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55D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CF8D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1689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5619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A5C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423E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300C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08F0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AB18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6B44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0EB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0B18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93A6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</w:tr>
      <w:tr w:rsidR="00364B3A" w:rsidRPr="002102E6" w14:paraId="30925E4C" w14:textId="77777777" w:rsidTr="000E6B27">
        <w:trPr>
          <w:trHeight w:val="290"/>
          <w:tblHeader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7D7B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Orthetrum machadoi</w:t>
            </w:r>
          </w:p>
          <w:p w14:paraId="63F59785" w14:textId="77777777" w:rsidR="00364B3A" w:rsidRPr="002102E6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Longfield, 1955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C03A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5506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ACD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3A0F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0586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C8BC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B314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FDD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6A23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A7A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14A0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1F3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03DC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D833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0F1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DB2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E299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DE6C" w14:textId="77777777" w:rsidR="00364B3A" w:rsidRPr="003273BF" w:rsidRDefault="00364B3A" w:rsidP="00364B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C314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BB0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7A9A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251D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81B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C59E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1157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39BA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8FF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49E1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1155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C67E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96BB" w14:textId="77777777" w:rsidR="00364B3A" w:rsidRPr="003273BF" w:rsidRDefault="00364B3A" w:rsidP="00364B3A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3273BF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</w:tbl>
    <w:p w14:paraId="180DB00E" w14:textId="7A750A04" w:rsidR="002102E6" w:rsidRDefault="002102E6">
      <w:pPr>
        <w:rPr>
          <w:sz w:val="16"/>
          <w:szCs w:val="16"/>
        </w:rPr>
      </w:pPr>
    </w:p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94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74762" w:rsidRPr="009606FB" w14:paraId="2CE90AA9" w14:textId="77777777" w:rsidTr="009472D4">
        <w:trPr>
          <w:trHeight w:val="522"/>
          <w:tblHeader/>
          <w:jc w:val="center"/>
        </w:trPr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6E64C074" w14:textId="0A2CD2BC" w:rsidR="00974762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Area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A3820FF" w14:textId="77777777" w:rsidR="00974762" w:rsidRPr="009B56B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6569E0B" w14:textId="749D2221" w:rsidR="00974762" w:rsidRPr="00DF04C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3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3F9E9CF" w14:textId="4B332FCB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58B6D90" w14:textId="05BD567E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3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0F6EC1A" w14:textId="4BABC7C9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BCC8387" w14:textId="181C43B6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FDEA309" w14:textId="0F5E60DB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B219E09" w14:textId="32B66CD4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3B88C38" w14:textId="1B79CE7E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9E82F17" w14:textId="2AF38A92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B634AD1" w14:textId="5C17D1DD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B39F604" w14:textId="18DAE86C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99FB2E0" w14:textId="2113489C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E9DF06D" w14:textId="7BD5462F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C1D5027" w14:textId="3FF27E26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B98B7BD" w14:textId="54DE420F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CCDCA1E" w14:textId="6D991383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DCFAF7F" w14:textId="248E6F2B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38C89BB" w14:textId="074B91BA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18CA8AB" w14:textId="79223C85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C2F8AE1" w14:textId="3178C41C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6EF9CA6" w14:textId="01084183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1596E04" w14:textId="34C6022D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EDE3D89" w14:textId="2B4E4C0C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EEB7F72" w14:textId="75C82336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B85079D" w14:textId="19FBD5AE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981EBA6" w14:textId="6D41243D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83A2270" w14:textId="7718228E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947E215" w14:textId="73F29F17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5B8E65E" w14:textId="3DCE18C9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16A7A77" w14:textId="2699B25C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</w:tr>
      <w:tr w:rsidR="00974762" w:rsidRPr="009606FB" w14:paraId="2073F5A8" w14:textId="77777777" w:rsidTr="00974762">
        <w:trPr>
          <w:trHeight w:val="522"/>
          <w:tblHeader/>
          <w:jc w:val="center"/>
        </w:trPr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08EECDB3" w14:textId="59F8F91A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SAMPING SITES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C55F5E9" w14:textId="77777777" w:rsidR="00974762" w:rsidRPr="009B56B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8C7DA17" w14:textId="3F794F09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F04C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BV</w:t>
            </w:r>
          </w:p>
        </w:tc>
        <w:tc>
          <w:tcPr>
            <w:tcW w:w="3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6067427" w14:textId="2BD9D806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BD</w:t>
            </w:r>
          </w:p>
        </w:tc>
        <w:tc>
          <w:tcPr>
            <w:tcW w:w="3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00A2E72B" w14:textId="5F412A28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BNV</w:t>
            </w:r>
          </w:p>
        </w:tc>
        <w:tc>
          <w:tcPr>
            <w:tcW w:w="3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048B1EC9" w14:textId="61FB2169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828C768" w14:textId="7A3DB406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CH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7F76C391" w14:textId="2C304630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CHS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0A398A04" w14:textId="53016A97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CR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5C706423" w14:textId="786303CF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ED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5EBE84C1" w14:textId="09961E0E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HR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DF7CB7C" w14:textId="5F0BAA51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LR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3646390D" w14:textId="5D91DE35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MD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3F077BDE" w14:textId="40068FF7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MR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D27CCD1" w14:textId="56CDC21B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AE92740" w14:textId="2E9C7BAC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NYR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7D937400" w14:textId="4441449C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NYK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CD61538" w14:textId="16F1E752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NYF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5BF8CA80" w14:textId="5943F5AD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NPR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727D8370" w14:textId="1F34D33A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RD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542851F4" w14:textId="489828B1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SBL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29DCD7A2" w14:textId="105DF93A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SBS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8491B19" w14:textId="002EE145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SD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7A15F3B" w14:textId="2184B436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UDS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4CF2969" w14:textId="7B025288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CDS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A7465DA" w14:textId="23252E9C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EDS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0E744BB1" w14:textId="6479CC3E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TP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E888392" w14:textId="2F9D61DB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UD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762C2957" w14:textId="43BFE7A6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UR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73ADC61" w14:textId="3426A405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VB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8252CC3" w14:textId="496F300E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ZD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5532FF2B" w14:textId="49935390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ZN</w:t>
            </w:r>
          </w:p>
        </w:tc>
      </w:tr>
      <w:tr w:rsidR="00974762" w:rsidRPr="009606FB" w14:paraId="4938A82C" w14:textId="77777777" w:rsidTr="00974762">
        <w:trPr>
          <w:trHeight w:val="522"/>
          <w:tblHeader/>
          <w:jc w:val="center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3CB8" w14:textId="355CD88C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</w:t>
            </w:r>
            <w:r w:rsidRPr="002102E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axa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19F7" w14:textId="0E8DCBA3" w:rsidR="00974762" w:rsidRPr="009B56B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B56B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IUCN </w:t>
            </w:r>
            <w:r w:rsidRPr="00CD4D9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tatus</w:t>
            </w:r>
          </w:p>
        </w:tc>
        <w:tc>
          <w:tcPr>
            <w:tcW w:w="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299D845" w14:textId="6EA30C5E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30AAA1A" w14:textId="24626AAC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B2C9BE2" w14:textId="60FB5115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9651148" w14:textId="5E93A3AF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554CB61" w14:textId="1D86FC8E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10B0201" w14:textId="44417088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E58E24A" w14:textId="5DB001C9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2EE0986" w14:textId="6D57D5BF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0F02EF3" w14:textId="7854EEBE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945EEE0" w14:textId="5D17E264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AE9F5F8" w14:textId="2750AD5F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C8E08D5" w14:textId="02919D6A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FF58FD8" w14:textId="40867DB7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A9C41B6" w14:textId="2C75DC05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791C0B5" w14:textId="0E4C9ED4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D9A8E35" w14:textId="1F04981F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D4E78C6" w14:textId="386BEA34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67BFE99" w14:textId="65C101B8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DE3160A" w14:textId="7764814B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BD14B09" w14:textId="4D1345AB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7386419" w14:textId="2D486339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964E607" w14:textId="7466F816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ED9774F" w14:textId="55568CDE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7C2C03B" w14:textId="19D9D895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555698F" w14:textId="46111EDD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8BF496D" w14:textId="45AE2D6A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D709019" w14:textId="1967FEFF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254DD15" w14:textId="6F89ED78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CB24BD8" w14:textId="1D375A25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F144F71" w14:textId="256E8D81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974762" w:rsidRPr="009606FB" w14:paraId="1387E810" w14:textId="77777777" w:rsidTr="00974762">
        <w:trPr>
          <w:trHeight w:val="290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86F4D" w14:textId="74C51D55" w:rsidR="00974762" w:rsidRPr="002B64D6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B64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Libellulidae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27E6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79C9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02E8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564FA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C1BB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806F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F80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737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C770B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C08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EB95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AC9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E143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C15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75BE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832A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985B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BA7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F63A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EFF5F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7A31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8C9C7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AD0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1E2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BFA95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9061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C542A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589A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AC1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0C92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3BAB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974762" w:rsidRPr="009606FB" w14:paraId="45C7E584" w14:textId="77777777" w:rsidTr="00974762">
        <w:trPr>
          <w:trHeight w:val="290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8074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Orthetrum stemmale</w:t>
            </w:r>
          </w:p>
          <w:p w14:paraId="3AF2D24F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(Burmeister, 1839)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F75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B75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5BE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779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327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01CA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592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24E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95C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91D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EF8B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819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3186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D51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E2E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060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A25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CA3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3A2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A6A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B6B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D7CA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13B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F0DA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BCD5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DE7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5A9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61F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184B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C27F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666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7F41A455" w14:textId="77777777" w:rsidTr="00974762">
        <w:trPr>
          <w:trHeight w:val="290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D4F8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Orthetrum trinacria</w:t>
            </w: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0742E3AC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(Selys, 1841)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EC1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077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792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C33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528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B3D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A63B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0A9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FEB9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DE1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0A5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89F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D66B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B33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37F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048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C52B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E99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75E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266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8D6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FE9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72E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CAC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E2A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114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D1A3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510E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3CD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954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422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2F84E3F0" w14:textId="77777777" w:rsidTr="00974762">
        <w:trPr>
          <w:trHeight w:val="290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4180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Palpopleura deceptor</w:t>
            </w: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7FBF7F46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(Calvert, 1899)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8DF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78E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071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9FE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306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8E3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CECA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EA0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10A6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89EB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DF8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174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E5DD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338A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105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F5C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956A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BDBA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6795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7EE5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E0C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CDA5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F1E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34C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BF2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42B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308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D6BF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506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524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B6AE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</w:tr>
      <w:tr w:rsidR="00974762" w:rsidRPr="009606FB" w14:paraId="5358A092" w14:textId="77777777" w:rsidTr="00974762">
        <w:trPr>
          <w:trHeight w:val="290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46E8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Palpopleura jucunda</w:t>
            </w: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0291E829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Rambur, 1842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110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68B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65E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5430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7B0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4B62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C824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E93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B30A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2CF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0C7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7611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4A9D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13BF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4E6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418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7A7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DC7A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FA3A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6EF7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E926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348B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74E3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11B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615F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279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C0E5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E08A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F5AF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1577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365E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</w:tr>
      <w:tr w:rsidR="00974762" w:rsidRPr="009606FB" w14:paraId="4000D204" w14:textId="77777777" w:rsidTr="00974762">
        <w:trPr>
          <w:trHeight w:val="290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D483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Palpopleura lucia</w:t>
            </w:r>
          </w:p>
          <w:p w14:paraId="5C296667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(Drury, 1773)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5BD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A8C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050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9C4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6B2A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0645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610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3855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EDF9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1BC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B070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833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B118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E22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A6DF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A0A4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6F1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E7EB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0F2A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B49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179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9C1B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88E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0E1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110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1C1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932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FF81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B94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A23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3ED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07CC9818" w14:textId="77777777" w:rsidTr="00974762">
        <w:trPr>
          <w:trHeight w:val="290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AC5B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Palpopleura portia</w:t>
            </w: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75321525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(Drury, 1773)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107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B85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C467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A07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21F1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E82E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E71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D73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10A7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AEEF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DF9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6D3E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A9E2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0C1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585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21B3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96B0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C6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EE2B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C90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F07A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577B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D76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B24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1CC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9C5F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AF5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A93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875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C3DB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807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04FA32E5" w14:textId="77777777" w:rsidTr="00974762">
        <w:trPr>
          <w:trHeight w:val="290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7BCD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Porpax risi</w:t>
            </w: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6DE15251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Pinhey, 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EE6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C9F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002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139D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19D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3D74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62E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467A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900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86D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2E4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73F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D07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013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CBCF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B7D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8AE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2EF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516F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120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5B7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0F4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57EF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101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18E5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018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66F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0FA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6D4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476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625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28698F3E" w14:textId="77777777" w:rsidTr="00974762">
        <w:trPr>
          <w:trHeight w:val="290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30C5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Rhyothemis semihyalina</w:t>
            </w: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637EA42C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(Desjardins, 1832)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051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829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C3A3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0EB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8B45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B04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884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037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7C25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77F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7D5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76A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940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A25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F75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660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CE7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A6B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7B2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0AF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6FF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36D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71E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93A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DE6B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537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BBB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350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931A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0C36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3D3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29E8289B" w14:textId="77777777" w:rsidTr="00974762">
        <w:trPr>
          <w:trHeight w:val="290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FC76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Tetrathemis polleni</w:t>
            </w:r>
          </w:p>
          <w:p w14:paraId="11EA2AE3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(Selys, 1869)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0F3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BF7F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310B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5EE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404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8E8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6CA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E35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3B9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4E5F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4F6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FC4A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67BF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BB1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3DBE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7A7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016A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1A7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5B1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5D1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F56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6DE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B3F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144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DA8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445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884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626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0BF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2C9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94AB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059F79AB" w14:textId="77777777" w:rsidTr="00974762">
        <w:trPr>
          <w:trHeight w:val="290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9CE6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Tramea basilaris</w:t>
            </w: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7711EE2E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(Palisot de Beauvois, 1817)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579F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1A7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5D4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7324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F9B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4F1F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4535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E04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4F2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3DB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932A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96B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9A6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BDF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FCE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34A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E09B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706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EDF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1E2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8635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724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CB2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B4A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ED9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BD0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E42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3BC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52A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B93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758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7F6B34C6" w14:textId="77777777" w:rsidTr="00974762">
        <w:trPr>
          <w:trHeight w:val="290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479F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Trithemis aconita</w:t>
            </w: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5C788F0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Lieftinck, 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216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1BF5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32D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20D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AD2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90F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D94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3D3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C78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BB5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CEC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576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ADB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0DE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C2B0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B22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6DD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858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520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A30B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C84B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C34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796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FD0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B26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5D6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FF4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005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F65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E39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EC3A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695A9007" w14:textId="77777777" w:rsidTr="00974762">
        <w:trPr>
          <w:trHeight w:val="290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899D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Trithemis annulate</w:t>
            </w:r>
          </w:p>
          <w:p w14:paraId="4AB02546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(Beauvois, 1807)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D51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5AA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775B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9F9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6E2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BA0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C12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3BB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0FA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5A67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E80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25E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3FC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2FC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C7C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DE2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49F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E9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C6F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CD97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0E5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175F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6E95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002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B095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2AD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EE8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51CA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745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41A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C78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16AA5A8D" w14:textId="77777777" w:rsidTr="00974762">
        <w:trPr>
          <w:trHeight w:val="290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5986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Trithemis arteriosa</w:t>
            </w: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08FB42A0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(Burmeister, 1839)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988B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CA9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B2C5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D8DA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0041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AE60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A751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8D72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F8AD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C968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7C56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DC1E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1B73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FF97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2484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9B9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EBAF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6288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B999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F347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37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DCB0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0303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50F9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33D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126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DBF2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CDA5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212A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033A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A00A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48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5C8C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12</w:t>
            </w:r>
          </w:p>
        </w:tc>
      </w:tr>
      <w:tr w:rsidR="00974762" w:rsidRPr="009606FB" w14:paraId="770D1F4B" w14:textId="77777777" w:rsidTr="00974762">
        <w:trPr>
          <w:trHeight w:val="290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9816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Trithemis donaldsoni</w:t>
            </w:r>
          </w:p>
          <w:p w14:paraId="34B734B2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(Calvert, 1899)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6D0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642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797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BF0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C38F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2D4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C41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B05F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1CA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15E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1ED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71A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B856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A7D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B80C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63E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499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1A4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9393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508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55D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F56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DB5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9D4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6105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C77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36F5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26FA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13B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5DF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008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6E3E1286" w14:textId="77777777" w:rsidTr="00974762">
        <w:trPr>
          <w:trHeight w:val="290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81CC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Trithemis dorsalis</w:t>
            </w: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65E4B32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(Rambur, 1842)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A01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A36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E68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BF07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330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6CD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416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DE1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F1BE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FA9D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24CA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255D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1B4D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53D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CE34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6BF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E316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7C3E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014F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02A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6B9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162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C1C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4FC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4088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7BB2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30C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4FAF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BD1F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323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4DA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0806FD02" w14:textId="77777777" w:rsidTr="00974762">
        <w:trPr>
          <w:trHeight w:val="290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9F7B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Trithemis furva</w:t>
            </w: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2F4814D1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Karsch, 1899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555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D18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FE6F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D2B9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DA5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6BB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33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A58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5036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007C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58D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B229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9840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A26C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D48A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7AA9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9F01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BBB6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007F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D7A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575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7740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B981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48E2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B05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A458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A587" w14:textId="77777777" w:rsidR="00974762" w:rsidRPr="009B56B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F28D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E223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4D87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14B4" w14:textId="77777777" w:rsidR="00974762" w:rsidRPr="009B56B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B56B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</w:tbl>
    <w:p w14:paraId="67561983" w14:textId="6D1D9645" w:rsidR="009606FB" w:rsidRDefault="009606FB">
      <w:pPr>
        <w:rPr>
          <w:sz w:val="16"/>
          <w:szCs w:val="16"/>
        </w:rPr>
      </w:pPr>
    </w:p>
    <w:tbl>
      <w:tblPr>
        <w:tblW w:w="14401" w:type="dxa"/>
        <w:jc w:val="center"/>
        <w:tblLayout w:type="fixed"/>
        <w:tblLook w:val="04A0" w:firstRow="1" w:lastRow="0" w:firstColumn="1" w:lastColumn="0" w:noHBand="0" w:noVBand="1"/>
      </w:tblPr>
      <w:tblGrid>
        <w:gridCol w:w="1463"/>
        <w:gridCol w:w="794"/>
        <w:gridCol w:w="295"/>
        <w:gridCol w:w="35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974762" w:rsidRPr="009606FB" w14:paraId="707A5456" w14:textId="77777777" w:rsidTr="00736EB6">
        <w:trPr>
          <w:trHeight w:val="381"/>
          <w:tblHeader/>
          <w:jc w:val="center"/>
        </w:trPr>
        <w:tc>
          <w:tcPr>
            <w:tcW w:w="14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1117D28C" w14:textId="6D64E301" w:rsidR="00974762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Area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9F4F82F" w14:textId="77777777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5E20D2D" w14:textId="52658D88" w:rsidR="00974762" w:rsidRPr="00DF04C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3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C20329D" w14:textId="1CF3711A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A42A4E0" w14:textId="4246ABFE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4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9BBF852" w14:textId="2C40F5EF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B323E8E" w14:textId="53279050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1967C1D" w14:textId="2FD839A3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5245D05" w14:textId="1527DD43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F1165A7" w14:textId="35600BE9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9759387" w14:textId="40B5C8CE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EA99668" w14:textId="18E5548A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AFBF0FE" w14:textId="30E8F379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4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E59189E" w14:textId="73D12B6A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B121ECB" w14:textId="3A7B8622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13430D4" w14:textId="2FD58D4F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A42221D" w14:textId="2E9AEA10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62377FE" w14:textId="081243E7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9BF33B9" w14:textId="3FC3B176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73021FE" w14:textId="517BCCB7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C94C253" w14:textId="156961F3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1EFB4B4" w14:textId="06DF561D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3F45354" w14:textId="40F737CE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F2D939D" w14:textId="6724A630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2849632" w14:textId="04085CCD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382E3CB" w14:textId="4FDCE463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F699E3E" w14:textId="6832817B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1E86C8B" w14:textId="749E2B84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C98D6EE" w14:textId="72F84D01" w:rsidR="00974762" w:rsidRPr="00CE73F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E7A3869" w14:textId="3AAF087D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1D2E6B7" w14:textId="67E57741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2E9DAC3" w14:textId="691CDC44" w:rsidR="00974762" w:rsidRPr="006B5463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</w:tr>
      <w:tr w:rsidR="00974762" w:rsidRPr="009606FB" w14:paraId="656C3F17" w14:textId="77777777" w:rsidTr="00736EB6">
        <w:trPr>
          <w:trHeight w:val="381"/>
          <w:tblHeader/>
          <w:jc w:val="center"/>
        </w:trPr>
        <w:tc>
          <w:tcPr>
            <w:tcW w:w="14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08B75E43" w14:textId="64782070" w:rsidR="00974762" w:rsidRPr="009606FB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SAMPING SITES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DA7DC52" w14:textId="77777777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2BBC2788" w14:textId="5112367A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DF04C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BV</w:t>
            </w:r>
          </w:p>
        </w:tc>
        <w:tc>
          <w:tcPr>
            <w:tcW w:w="3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C455C0D" w14:textId="7725BBBD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BD</w:t>
            </w:r>
          </w:p>
        </w:tc>
        <w:tc>
          <w:tcPr>
            <w:tcW w:w="4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3BE96226" w14:textId="03EF7C5F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BNV</w:t>
            </w:r>
          </w:p>
        </w:tc>
        <w:tc>
          <w:tcPr>
            <w:tcW w:w="4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0367165D" w14:textId="5A18CC77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4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24D196FF" w14:textId="4406BA6B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CH</w:t>
            </w:r>
          </w:p>
        </w:tc>
        <w:tc>
          <w:tcPr>
            <w:tcW w:w="4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79A8ABB" w14:textId="62FA90BD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CHS</w:t>
            </w:r>
          </w:p>
        </w:tc>
        <w:tc>
          <w:tcPr>
            <w:tcW w:w="4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EC8F676" w14:textId="3AE6F24F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CR</w:t>
            </w:r>
          </w:p>
        </w:tc>
        <w:tc>
          <w:tcPr>
            <w:tcW w:w="4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EA3CE22" w14:textId="685D52A7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ED</w:t>
            </w:r>
          </w:p>
        </w:tc>
        <w:tc>
          <w:tcPr>
            <w:tcW w:w="4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0D27A9D9" w14:textId="1D847CCC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HR</w:t>
            </w:r>
          </w:p>
        </w:tc>
        <w:tc>
          <w:tcPr>
            <w:tcW w:w="4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5ABA5D9" w14:textId="665FFC86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LR</w:t>
            </w:r>
          </w:p>
        </w:tc>
        <w:tc>
          <w:tcPr>
            <w:tcW w:w="4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50662A0" w14:textId="2051DE43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MD</w:t>
            </w:r>
          </w:p>
        </w:tc>
        <w:tc>
          <w:tcPr>
            <w:tcW w:w="4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1028A70" w14:textId="45C6D94E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MR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985BD43" w14:textId="155098B6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3ABA6D43" w14:textId="1040364D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NYR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CFE667A" w14:textId="02E33E31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NYK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6AE2691" w14:textId="3558AC4C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NYF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20A771F" w14:textId="382832E0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NPR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2688B010" w14:textId="6F2DE918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RD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4D71A72" w14:textId="69C7C74B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SBL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2B1E6FF1" w14:textId="1113D1B4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SBS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9B932F0" w14:textId="5440D3BA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SD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0E3F87A" w14:textId="73DF4FC1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UDS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24C0519D" w14:textId="78B672C2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CDS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0107C017" w14:textId="3BEA3A8C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EDS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2160F3D8" w14:textId="38AEDDB1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TP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F7775DF" w14:textId="4EC3F3DC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UD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4F1A72B" w14:textId="1996C5AD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E73F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UR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05A6F2D4" w14:textId="15E3ECA1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VB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70BE74D9" w14:textId="79035DAA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ZD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55958DC2" w14:textId="10D90442" w:rsidR="00974762" w:rsidRPr="0074349D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ZN</w:t>
            </w:r>
          </w:p>
        </w:tc>
      </w:tr>
      <w:tr w:rsidR="00974762" w:rsidRPr="009606FB" w14:paraId="3F4D1B53" w14:textId="77777777" w:rsidTr="00736EB6">
        <w:trPr>
          <w:trHeight w:val="381"/>
          <w:tblHeader/>
          <w:jc w:val="center"/>
        </w:trPr>
        <w:tc>
          <w:tcPr>
            <w:tcW w:w="14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D11C" w14:textId="35D3433D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D4D9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Taxa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236B" w14:textId="5B699DA1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D4D9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IUCN 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tatus</w:t>
            </w:r>
          </w:p>
        </w:tc>
        <w:tc>
          <w:tcPr>
            <w:tcW w:w="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F71B0A4" w14:textId="00D04431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7924538" w14:textId="64433189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1762D50" w14:textId="4C3339F4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DB54A34" w14:textId="1E876B7C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EEC7531" w14:textId="1455115A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058E3DE" w14:textId="0E70B178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D2A9A48" w14:textId="7EB55AFE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66DA5CE" w14:textId="1E961521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77EAE2C" w14:textId="112048D0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1EC9BC2" w14:textId="0305D09A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D205026" w14:textId="64B4B161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BAF8037" w14:textId="26F373F8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6D6C9F3" w14:textId="42BEA602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90E2E71" w14:textId="3CC09270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018839C" w14:textId="466F73F7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77DDA5B" w14:textId="35C0F478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22E9101" w14:textId="15C15AB1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F7D92D4" w14:textId="7D3C84D8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F76A317" w14:textId="3C64AC8E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55B6C32" w14:textId="2CEA87B3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F526E8A" w14:textId="55B8C857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8677CB2" w14:textId="4C9A4794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527AD55" w14:textId="659CD4BD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E31423D" w14:textId="04DB2165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2C6E604" w14:textId="4B688C4C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37308B7" w14:textId="767A42FB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F21FF1D" w14:textId="009BDD02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644E2F0" w14:textId="1FC5C178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BC2DE23" w14:textId="1C6D14DA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DD0D376" w14:textId="53FC9857" w:rsidR="00974762" w:rsidRPr="00CD4D9A" w:rsidRDefault="00974762" w:rsidP="00974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974762" w:rsidRPr="009606FB" w14:paraId="2DAAFB85" w14:textId="77777777" w:rsidTr="00736EB6">
        <w:trPr>
          <w:trHeight w:val="290"/>
          <w:tblHeader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A9588" w14:textId="190856BE" w:rsidR="00974762" w:rsidRPr="002B64D6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B64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Libellulidae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3CE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9249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970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54C12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44EE4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3608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59B4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3F9D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08C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C017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F30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DD74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0F0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043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8951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C723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353F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92B2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9841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DF33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7BAE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0AE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500F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AA0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F7AC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1E2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98C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8CEE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88D9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FB10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CB8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974762" w:rsidRPr="009606FB" w14:paraId="7EB60A59" w14:textId="77777777" w:rsidTr="00736EB6">
        <w:trPr>
          <w:trHeight w:val="290"/>
          <w:tblHeader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9E91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Trithemis kirbyi</w:t>
            </w: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E9E05CA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Selys, 1891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081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832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31D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4545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24D5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E52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1673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3676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09E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F116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BC2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D70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818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FAE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5359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6F99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1A7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52C6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71A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4FD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761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97D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AE6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C3A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429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D7D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510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D97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DAB0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62B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B29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438A4C4C" w14:textId="77777777" w:rsidTr="00736EB6">
        <w:trPr>
          <w:trHeight w:val="290"/>
          <w:tblHeader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E5F4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Trithemis pluvialis</w:t>
            </w: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1FD9197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Förster, 1906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206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D5E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023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AE6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BA39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12DE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B9B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B76A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22D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8671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60B6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00C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CA4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F21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F590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638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70E3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8071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4FE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585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FD9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3B1C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A18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715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D4F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4CA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16E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884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653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672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7A78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</w:tr>
      <w:tr w:rsidR="00974762" w:rsidRPr="009606FB" w14:paraId="7F142C38" w14:textId="77777777" w:rsidTr="00736EB6">
        <w:trPr>
          <w:trHeight w:val="290"/>
          <w:tblHeader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DF5F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Trithemis stictica</w:t>
            </w: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628EF83B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(Burmeister, 1839)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DC8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12D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90B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5E15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00C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BDA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ED2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FFC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3C21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11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A3F8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1CD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287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FD7C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3FC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7ECC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3E15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B400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2DF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CE32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24D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FDC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F1FF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B0F5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815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CF3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13B3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B13C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4AB3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913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C84F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71C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08487091" w14:textId="77777777" w:rsidTr="00736EB6">
        <w:trPr>
          <w:trHeight w:val="290"/>
          <w:tblHeader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5861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Trithemis werneri</w:t>
            </w: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CD85AC8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Ris, 1912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607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2C0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622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588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EAE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2CB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DE1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289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1BF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ECC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79C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ED6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A35E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3F4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DFA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F71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283D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81C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86E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98F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4E3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980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603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159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57B6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C5B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080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C87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6796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A8D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985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628C3A83" w14:textId="77777777" w:rsidTr="00736EB6">
        <w:trPr>
          <w:trHeight w:val="290"/>
          <w:tblHeader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232C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Urothemis assignata</w:t>
            </w: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F39272D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(Selys, 1872)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BB2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47F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FB5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E5B6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5E4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41A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9EC6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FC8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9946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C30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EBD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8030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716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4116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9E5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560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565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DF0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5CE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78C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93D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EE5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DCD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F32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1136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09A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242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DA2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238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5EC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2B1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45031B23" w14:textId="77777777" w:rsidTr="00736EB6">
        <w:trPr>
          <w:trHeight w:val="290"/>
          <w:tblHeader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9FC9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Urothemis edwardsii</w:t>
            </w: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77D7C6F2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(Selys, 1849)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257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B09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E4A6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87B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BE3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E65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F8E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E42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3F4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C9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2A0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2F3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C39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A44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9CD1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EF2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239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9786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BB9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1D0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07A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CD7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DCA6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AB8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A1C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190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F0E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687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C286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5CFB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DBE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669DF76C" w14:textId="77777777" w:rsidTr="00736EB6">
        <w:trPr>
          <w:trHeight w:val="290"/>
          <w:tblHeader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EEF9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Zygonoides fuelleborni</w:t>
            </w:r>
          </w:p>
          <w:p w14:paraId="40C09774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(Grünberg, 1902)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248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B57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C52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7B3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546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DD7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12B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C81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79B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274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E6E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D50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4936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6F4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449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3A3C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E07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33A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DE3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EB0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FEC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126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963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A60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08C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96A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AFE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E03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F5B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ABB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931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578212CC" w14:textId="77777777" w:rsidTr="00736EB6">
        <w:trPr>
          <w:trHeight w:val="290"/>
          <w:tblHeader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DAED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Zygonyx natalensis</w:t>
            </w: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(Martin, 1900)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972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AF72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75D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9EC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250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8D3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258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E4B6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F6F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CA81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850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AF3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874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CF7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A01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563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51B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382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9D2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4266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43B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4BF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70E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66F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21F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19E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FD86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DD8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D0A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0C8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696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416463E3" w14:textId="77777777" w:rsidTr="00736EB6">
        <w:trPr>
          <w:trHeight w:val="290"/>
          <w:tblHeader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0FA6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Zygonyx torridus</w:t>
            </w: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A1D3098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(Kirby, 1889)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F02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56E6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6EB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9FC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5BD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582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364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EE6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B5A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1A1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939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E58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D4B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440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AE6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16E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D2E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646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625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644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A1A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9E8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FFB4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5663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DE1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24A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7C9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060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AA6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995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793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7A4E800A" w14:textId="77777777" w:rsidTr="00736EB6">
        <w:trPr>
          <w:trHeight w:val="290"/>
          <w:tblHeader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CFAF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Macromidae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4CB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975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D6E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BCB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1C3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F14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159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67A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E41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BE5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FED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ED5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489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A97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3E4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8F6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1E5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6F2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27E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732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B67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E32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3D6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9A1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A11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050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E76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A06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7F0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2EE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E57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67A3CBC1" w14:textId="77777777" w:rsidTr="00736EB6">
        <w:trPr>
          <w:trHeight w:val="290"/>
          <w:tblHeader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F01A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Phyllomacromia contumax</w:t>
            </w:r>
          </w:p>
          <w:p w14:paraId="1011E1A7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Selys, 1879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6CB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0A1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EB1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EB2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86B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FA2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CF4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CA5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FC2A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B69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B44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4086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180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1CC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2D1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0F5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699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4A3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750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242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C68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0567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FF4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563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FC0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85E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6FB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A5C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011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868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D0B6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37124151" w14:textId="77777777" w:rsidTr="00736EB6">
        <w:trPr>
          <w:trHeight w:val="290"/>
          <w:tblHeader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8BD9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Phyllomacromia picta</w:t>
            </w: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6F1DCA69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(Hagen in Selys, 1871)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226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471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4BB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B02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A27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5DB6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1A2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5BB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187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E58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14E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FB7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253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C94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C2B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BDE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25D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D56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FB1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0C1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44C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098B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059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5C5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06B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9DC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D7F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28D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B14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C87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1E4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33CD11C9" w14:textId="77777777" w:rsidTr="00736EB6">
        <w:trPr>
          <w:trHeight w:val="290"/>
          <w:tblHeader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8AC1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Calopterygiade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EF2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40E6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84F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76D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9C5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F8E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FDE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590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B17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247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6A8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B41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153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CB4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683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D94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7E6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50C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9DD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EA4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41B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E66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934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EC2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197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EC9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AC2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2B76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18C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162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0AB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74DE7C7B" w14:textId="77777777" w:rsidTr="00736EB6">
        <w:trPr>
          <w:trHeight w:val="290"/>
          <w:tblHeader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2209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Phaon iridipennis</w:t>
            </w:r>
          </w:p>
          <w:p w14:paraId="1A96A131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(Burmeister, 1839)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9A3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DE8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D37E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3D7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32DA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B96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6C1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B4D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EAC2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ECF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AD6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057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9E8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C97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5A1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E0A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4F0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0DB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075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509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D09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CDE6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C32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99E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601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B06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A17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D6E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595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87DF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360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7DF88921" w14:textId="77777777" w:rsidTr="00736EB6">
        <w:trPr>
          <w:trHeight w:val="290"/>
          <w:tblHeader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7CC3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Chlorocyphidae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04E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F76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CF1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FF4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F5D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3C4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491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E6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11D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0A7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761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179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F82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FDC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A0F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107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B4E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B07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FDE6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3D6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013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82C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CFA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44E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A4C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D24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279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9DD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C30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058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27A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6A6180C2" w14:textId="77777777" w:rsidTr="00736EB6">
        <w:trPr>
          <w:trHeight w:val="290"/>
          <w:tblHeader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ACED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lastRenderedPageBreak/>
              <w:t>Chlorocypha consueta</w:t>
            </w:r>
          </w:p>
          <w:p w14:paraId="3543D657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(Karsch, 1899)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A41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FF8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F38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69EC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6CAE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494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B1D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1DE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51E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1E42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9B2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E99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7DA8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5F2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8C8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C85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C5B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CCE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CE8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0BD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78E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E09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226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949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85F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632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942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414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578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5B4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F4C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2AAF8384" w14:textId="77777777" w:rsidTr="00736EB6">
        <w:trPr>
          <w:trHeight w:val="290"/>
          <w:tblHeader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8617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Platycypha caligat</w:t>
            </w: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a </w:t>
            </w:r>
          </w:p>
          <w:p w14:paraId="3846049C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(Selys, 1853)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AFD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LC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66E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BAC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9FC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A17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2C5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D99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B42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E3E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3904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F9F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26D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0556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780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7353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008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4E6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6A5C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140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2AC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22A0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3F46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30A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4B4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4C0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2CFE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F4C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1ED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B537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C9E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BBB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974762" w:rsidRPr="009606FB" w14:paraId="3215B037" w14:textId="77777777" w:rsidTr="00736EB6">
        <w:trPr>
          <w:trHeight w:val="290"/>
          <w:tblHeader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2F5A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Platycypha inyangae</w:t>
            </w: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210665B7" w14:textId="77777777" w:rsidR="00974762" w:rsidRPr="009606FB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06F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Pinhey, 1958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E50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EN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760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58EF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AECE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D07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C8A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F9C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CB4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BB3A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A3DF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68F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CC76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8097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03C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20B1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D968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199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63AA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6379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F665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479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A5C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36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DCD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8144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D5C9" w14:textId="77777777" w:rsidR="00974762" w:rsidRPr="00CD4D9A" w:rsidRDefault="00974762" w:rsidP="009747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4FD2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EFED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1943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E1BB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73DC" w14:textId="77777777" w:rsidR="00974762" w:rsidRPr="00CD4D9A" w:rsidRDefault="00974762" w:rsidP="0097476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4D9A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</w:tbl>
    <w:p w14:paraId="231AD38C" w14:textId="5D0462EA" w:rsidR="009606FB" w:rsidRDefault="009606FB">
      <w:pPr>
        <w:rPr>
          <w:sz w:val="16"/>
          <w:szCs w:val="16"/>
        </w:rPr>
      </w:pPr>
    </w:p>
    <w:p w14:paraId="0C539E8D" w14:textId="7EF63E24" w:rsidR="009606FB" w:rsidRDefault="009606FB">
      <w:pPr>
        <w:rPr>
          <w:sz w:val="16"/>
          <w:szCs w:val="16"/>
        </w:rPr>
      </w:pPr>
    </w:p>
    <w:p w14:paraId="1575C66B" w14:textId="6249BAD5" w:rsidR="009606FB" w:rsidRDefault="009606FB">
      <w:pPr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33"/>
        <w:gridCol w:w="662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736EB6" w:rsidRPr="00150090" w14:paraId="64C0DD10" w14:textId="77777777" w:rsidTr="00927A03">
        <w:trPr>
          <w:trHeight w:val="396"/>
          <w:tblHeader/>
          <w:jc w:val="center"/>
        </w:trPr>
        <w:tc>
          <w:tcPr>
            <w:tcW w:w="13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59030FE8" w14:textId="7C5028F5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Area</w:t>
            </w:r>
          </w:p>
        </w:tc>
        <w:tc>
          <w:tcPr>
            <w:tcW w:w="73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58623ED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61D2379" w14:textId="2A402CB3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6E6B3C6" w14:textId="7AFFA5DE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B8B6C19" w14:textId="3C8B237E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EBEEBA1" w14:textId="40DD7DB4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D622C38" w14:textId="0C2C2F92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A474B0B" w14:textId="1629AAF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C16B1A6" w14:textId="57907EAD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DAA002C" w14:textId="5D588E7C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DD59423" w14:textId="295F0A82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5A1022C" w14:textId="3E22E070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CDD046A" w14:textId="5B08FFE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5FF135A" w14:textId="034E2B3F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5962A0D" w14:textId="68DDB9B2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CD82412" w14:textId="1D29C925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AEC7705" w14:textId="67165500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C9EC24C" w14:textId="5EC7C28E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190C264" w14:textId="307FAE75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97E3592" w14:textId="2D54956C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9D9E134" w14:textId="20F51EB0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6A171F3" w14:textId="76A7003B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A9D6891" w14:textId="7FC0BD68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3C17517" w14:textId="202F473A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FB5DB36" w14:textId="50CC4D11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EA750A7" w14:textId="48B56C94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3CDECB1" w14:textId="731336B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DFDE37F" w14:textId="4326F93A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00D4485" w14:textId="4933EB8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80A83CC" w14:textId="67DF827E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66F0F03" w14:textId="049DFD8F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D9FC121" w14:textId="3C150C00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</w:tr>
      <w:tr w:rsidR="00736EB6" w:rsidRPr="00150090" w14:paraId="464C6111" w14:textId="77777777" w:rsidTr="00927A03">
        <w:trPr>
          <w:trHeight w:val="396"/>
          <w:tblHeader/>
          <w:jc w:val="center"/>
        </w:trPr>
        <w:tc>
          <w:tcPr>
            <w:tcW w:w="13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36CBCF75" w14:textId="77E0E404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" w:name="_Hlk32959243"/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SAMPING SITES</w:t>
            </w:r>
          </w:p>
        </w:tc>
        <w:tc>
          <w:tcPr>
            <w:tcW w:w="73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3E28F6C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5A50CDB" w14:textId="357D5155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BV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07EB199C" w14:textId="301DBBB8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BD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142264C" w14:textId="36C10BB5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BNV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1C42D64" w14:textId="1C645285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E0E31DE" w14:textId="56C161D9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CH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219BD1A4" w14:textId="7AE7C60C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CHS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71C638B2" w14:textId="7601D9F1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CR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5C7A06BD" w14:textId="2E06B52E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ED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50616716" w14:textId="7FA3CA32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HR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3BC9C72" w14:textId="5524B185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LR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35CA9902" w14:textId="53698E3A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MD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385CA22A" w14:textId="0531F9EB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MR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54C60730" w14:textId="5AC43E16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MT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C0EA5C9" w14:textId="3E9F0DD3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NYR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8FAF8B1" w14:textId="5F8E7510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NYK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7F2394FC" w14:textId="345DF4A6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NYF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3177CF6" w14:textId="1485AE92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NPR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0721B520" w14:textId="398CB632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RD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332E323D" w14:textId="4F5778B2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SBL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0E4A2F0C" w14:textId="3C5D5B4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SBS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EFB8D84" w14:textId="270FE502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SD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2370D699" w14:textId="1FE92319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UDS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3AE576A9" w14:textId="2E777BC1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CDS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0060B63" w14:textId="2379C378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EDS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52EF8E36" w14:textId="435808D4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TP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B2F7EC4" w14:textId="6DA42AD6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UD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781EF42D" w14:textId="45B8EDCE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UR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568A4D6B" w14:textId="0F754C2B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VB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2C8F171" w14:textId="3BBCEAF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ZD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1E34149" w14:textId="59AACFA2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ZN</w:t>
            </w:r>
          </w:p>
        </w:tc>
      </w:tr>
      <w:tr w:rsidR="00736EB6" w:rsidRPr="00150090" w14:paraId="10B82769" w14:textId="77777777" w:rsidTr="00927A03">
        <w:trPr>
          <w:trHeight w:val="396"/>
          <w:tblHeader/>
          <w:jc w:val="center"/>
        </w:trPr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DE52E" w14:textId="71E1B030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Taxa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EC8D" w14:textId="322A860C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IUCN Status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2D8CB11" w14:textId="7FE39E05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1F3301C" w14:textId="1A13AD14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989490F" w14:textId="0E742DF4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2C4A8B4" w14:textId="60DCB763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D88F394" w14:textId="78D00F02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9F56E13" w14:textId="10932A72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78CABAB" w14:textId="39586E7B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AA26DA7" w14:textId="706A4EA8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45571CB" w14:textId="0F55FA26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CFB2F38" w14:textId="6D6679A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B4F5335" w14:textId="3885504D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D37E642" w14:textId="41E63B7F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48928D4" w14:textId="60629B21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CEFFEFF" w14:textId="7C18D9A5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E163608" w14:textId="7E28BE48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523AFFD" w14:textId="2D46549C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5236A01" w14:textId="6581527C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AA6942F" w14:textId="211CB610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38FB79A" w14:textId="08D6523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B835156" w14:textId="2C490876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7D4012C" w14:textId="0AC46AFC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B3DBFEA" w14:textId="64397182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AF8400F" w14:textId="16415A7F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0BE674D" w14:textId="6E4CE02F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38DC585" w14:textId="1522ACD3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0DF6346" w14:textId="10F7FFF2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4F033BF" w14:textId="07F30448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DFDEC86" w14:textId="3C7FA53E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16784C1" w14:textId="6E7C957C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B5CC32B" w14:textId="587DD5B6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736EB6" w:rsidRPr="00150090" w14:paraId="651264BE" w14:textId="77777777" w:rsidTr="00927A03">
        <w:trPr>
          <w:trHeight w:val="290"/>
          <w:tblHeader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7A0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Coenagrionidae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006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73C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E22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B17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EE6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CD28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50B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9C5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DA7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38A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63E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B3C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692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16E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04F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47C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B6B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973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5DB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1B9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3F7A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EED5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2E1A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9BA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010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301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5FBB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7B6D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CD0D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5E5D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EC2D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36EB6" w:rsidRPr="00150090" w14:paraId="4BB4626C" w14:textId="77777777" w:rsidTr="00927A03">
        <w:trPr>
          <w:trHeight w:val="290"/>
          <w:tblHeader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CA88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Africallagma fractum</w:t>
            </w:r>
          </w:p>
          <w:p w14:paraId="2BF9806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(Ris, 1921)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9D5A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466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E7C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231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2D5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97E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752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38E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0168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BB5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BF5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0BF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13D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FF4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C8D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D018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FE3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412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247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E305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0A3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99D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162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DD7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261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4695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9B5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4BC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CB77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85D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B13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36EB6" w:rsidRPr="00150090" w14:paraId="16895E54" w14:textId="77777777" w:rsidTr="00927A03">
        <w:trPr>
          <w:trHeight w:val="290"/>
          <w:tblHeader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A21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Africallagma glaucum</w:t>
            </w: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7EC7834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(Burmeister, 1839)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3D3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055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266A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7BCF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A31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A2F7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B000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DAC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B1A0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1CD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5C85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09D2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ABA9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3B3A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E8D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CEC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7AB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B6E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44CB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D70C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9CC8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920C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DE0E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972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90D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AA9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DB5D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5255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4EA9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83B0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A5B1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736EB6" w:rsidRPr="00150090" w14:paraId="0CB4B860" w14:textId="77777777" w:rsidTr="00927A03">
        <w:trPr>
          <w:trHeight w:val="290"/>
          <w:tblHeader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8D1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Agriocnemis exilis</w:t>
            </w:r>
          </w:p>
          <w:p w14:paraId="76D482C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Selys, 1872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7EE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6A4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3A1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FCB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E43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ACC7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0FA3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935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5F9E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1E78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B4F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2E1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176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AB55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BA98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FD1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F53D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E55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60E6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4D4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114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C58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A60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3A6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14B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249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AD1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F9B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8BD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C28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500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36EB6" w:rsidRPr="00150090" w14:paraId="7935B233" w14:textId="77777777" w:rsidTr="00927A03">
        <w:trPr>
          <w:trHeight w:val="290"/>
          <w:tblHeader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F07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Azuragrion nigridorsum</w:t>
            </w:r>
          </w:p>
          <w:p w14:paraId="274240B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(Selys, 1876)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B87A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F90A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AA8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07B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735B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6AB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9D5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CDB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F20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60D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F1FE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5C5D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335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D0AD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5EC8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E1A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394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42E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C03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AFD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901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8D89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BB4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6BF5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75B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B90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18F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9AA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24D4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82A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006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36EB6" w:rsidRPr="00150090" w14:paraId="0618A655" w14:textId="77777777" w:rsidTr="00927A03">
        <w:trPr>
          <w:trHeight w:val="290"/>
          <w:tblHeader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3F5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Ceriagrion glabrum</w:t>
            </w:r>
          </w:p>
          <w:p w14:paraId="1D45F3A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(Burmeister, 1839)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4D3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56DA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9AF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272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087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7673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D160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212D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71E6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4106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4D0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160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2C1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398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112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138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4CD5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793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49B5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76B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8C78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BBB3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8F47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7B0D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56B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D49E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75BC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79F4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322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B198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139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36EB6" w:rsidRPr="00150090" w14:paraId="66EF88AC" w14:textId="77777777" w:rsidTr="00927A03">
        <w:trPr>
          <w:trHeight w:val="290"/>
          <w:tblHeader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C4D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Ischnura senegalensis</w:t>
            </w: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0DA8F7B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(Rambur, 1842)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2DE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2CE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EEFB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105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B417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A6D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F00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19C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933A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1C65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2024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C98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73E8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2F8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E46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156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6C6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90EA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4C62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0A3E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C0AC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394A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8535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F40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BB9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083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EB9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CFE0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C448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B3F5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818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36EB6" w:rsidRPr="00150090" w14:paraId="037FA2C6" w14:textId="77777777" w:rsidTr="00927A03">
        <w:trPr>
          <w:trHeight w:val="290"/>
          <w:tblHeader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165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Mesocnemis singularis</w:t>
            </w: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774B1A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Karsch, 1891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B69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D32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D17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7D5A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A53B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C9D5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E4D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0A1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820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3DAB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B2B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9DC8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C01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582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429A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12D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B17B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8590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C2E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C66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1C0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198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1EF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A16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EAC8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AAD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A5B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2C6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6958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2239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A29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36EB6" w:rsidRPr="00150090" w14:paraId="0723E240" w14:textId="77777777" w:rsidTr="00927A03">
        <w:trPr>
          <w:trHeight w:val="290"/>
          <w:tblHeader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3B9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Proischnura subfurcata</w:t>
            </w: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BBE78B5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(Selys, 1876)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665B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B08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6A6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EE7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51C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E1E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7E56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892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63D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7A8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936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EAB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E6DE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B1C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200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620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543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D2DB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E9F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BF7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73A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EFC8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B50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D00A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DFF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890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9C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893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C19F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C4E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D17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36EB6" w:rsidRPr="00150090" w14:paraId="3069FAEE" w14:textId="77777777" w:rsidTr="00927A03">
        <w:trPr>
          <w:trHeight w:val="290"/>
          <w:tblHeader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70F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Pseudagrion assegai</w:t>
            </w:r>
          </w:p>
          <w:p w14:paraId="7A18902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Pinhey, 1950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6118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944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81B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66F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5795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F12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5E86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04D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3F0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672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0FD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BE28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00A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38F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BA6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485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624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4A1A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B645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2698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718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4B5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454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BEDB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B52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214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D27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0CBB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3D6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29C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C2E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36EB6" w:rsidRPr="00150090" w14:paraId="05B610D0" w14:textId="77777777" w:rsidTr="00927A03">
        <w:trPr>
          <w:trHeight w:val="290"/>
          <w:tblHeader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477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Pseudagrion commoniae</w:t>
            </w: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73DE734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(Förster, 1902)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41FB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0B08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0B5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10B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B762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1D5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89CA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CA4B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9D2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B47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D28F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7A9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AC2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EC5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C5B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CE5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FFC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88E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B33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4DD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5EB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8D18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A50B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49DF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D6A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0BC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B66A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EF6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15A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ED1B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F04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36EB6" w:rsidRPr="00150090" w14:paraId="2A9E4DC7" w14:textId="77777777" w:rsidTr="00927A03">
        <w:trPr>
          <w:trHeight w:val="290"/>
          <w:tblHeader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A03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Pseudagrion hageni</w:t>
            </w: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0A1BDE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Karsch, 1893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775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6EA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A8C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99CA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A1A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E07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8DB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968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9C9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42D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32B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57E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B59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6EE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5B1B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BD8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528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C1A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1DA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848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697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AB0D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08DB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B29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4C0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8858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8AFB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B87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969D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BA8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E7C5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36EB6" w:rsidRPr="00150090" w14:paraId="74E1D438" w14:textId="77777777" w:rsidTr="00927A03">
        <w:trPr>
          <w:trHeight w:val="290"/>
          <w:tblHeader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A3A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lastRenderedPageBreak/>
              <w:t>Pseudagrion hamoni</w:t>
            </w:r>
          </w:p>
          <w:p w14:paraId="17045D9D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Fraser, 1955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08C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C13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FA1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935B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C57A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B4BD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5AD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2CC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57D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7CAA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55C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853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70BB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9E2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57D9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E83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4B4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307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5CA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9CE8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3E2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6DA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73B5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C5C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AFF8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86B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3C6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292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3A7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F91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C07A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36EB6" w:rsidRPr="00150090" w14:paraId="6BE3342D" w14:textId="77777777" w:rsidTr="00927A03">
        <w:trPr>
          <w:trHeight w:val="290"/>
          <w:tblHeader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68A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Pseudagrion kersteni</w:t>
            </w: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995746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(Gerstäcker, 1869)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68B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F689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D45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D185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BE26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81AF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F429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9DB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40A3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67D0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4BB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7076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2A52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6242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48FB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983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E69F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329C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6424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67E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1D4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F925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DDCE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E7C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8845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788A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05D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324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208A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0CB4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FC34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736EB6" w:rsidRPr="00150090" w14:paraId="62F6F21D" w14:textId="77777777" w:rsidTr="00927A03">
        <w:trPr>
          <w:trHeight w:val="290"/>
          <w:tblHeader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D2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Pseudagrion salisburyense</w:t>
            </w: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B1521DB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Ris, 1921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9EB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536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B71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CB70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4D73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EC5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F02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A4F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A7E5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C1F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653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A676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B36A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CC5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067D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BDE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291A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BBE4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CD75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BAB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28E6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CE9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DBFD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3DEB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456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4804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C0F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3D04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A88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45D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0EF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36EB6" w:rsidRPr="00150090" w14:paraId="0905C8CD" w14:textId="77777777" w:rsidTr="00927A03">
        <w:trPr>
          <w:trHeight w:val="290"/>
          <w:tblHeader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361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Pseudagrion spernatum</w:t>
            </w: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42E543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Hagen in Selys, 1881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94B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3F0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A8A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5ECA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42AD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B1C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EB5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76D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26B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03F5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958F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7AB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E04B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912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ABA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3D1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C598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2613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4FD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BF25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CD7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9AE7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7FDD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0300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D5F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4835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E1EF" w14:textId="777777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6F0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69C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FCA2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C5CB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bookmarkEnd w:id="1"/>
    </w:tbl>
    <w:p w14:paraId="4191648E" w14:textId="1FB69140" w:rsidR="009606FB" w:rsidRDefault="009606FB">
      <w:pPr>
        <w:rPr>
          <w:sz w:val="16"/>
          <w:szCs w:val="16"/>
        </w:rPr>
      </w:pPr>
    </w:p>
    <w:p w14:paraId="39EF0CDB" w14:textId="22CD07C6" w:rsidR="00150090" w:rsidRDefault="00150090">
      <w:pPr>
        <w:rPr>
          <w:sz w:val="16"/>
          <w:szCs w:val="16"/>
        </w:rPr>
      </w:pPr>
    </w:p>
    <w:p w14:paraId="2EB00515" w14:textId="31BFBB6A" w:rsidR="00150090" w:rsidRDefault="00150090">
      <w:pPr>
        <w:rPr>
          <w:sz w:val="16"/>
          <w:szCs w:val="16"/>
        </w:rPr>
      </w:pPr>
    </w:p>
    <w:p w14:paraId="2385A19C" w14:textId="43F28344" w:rsidR="00150090" w:rsidRDefault="00150090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0"/>
        <w:gridCol w:w="685"/>
        <w:gridCol w:w="311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736EB6" w:rsidRPr="00150090" w14:paraId="39AE149F" w14:textId="77777777" w:rsidTr="0062190F">
        <w:trPr>
          <w:trHeight w:val="396"/>
          <w:tblHeader/>
          <w:jc w:val="center"/>
        </w:trPr>
        <w:tc>
          <w:tcPr>
            <w:tcW w:w="13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3EB21799" w14:textId="133D8EE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Area</w:t>
            </w:r>
          </w:p>
        </w:tc>
        <w:tc>
          <w:tcPr>
            <w:tcW w:w="68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1402053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424DE88" w14:textId="3B9FE4B2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579BABC" w14:textId="00156406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9FD8209" w14:textId="4FAAE81C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D724E8A" w14:textId="6A976146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53BD19D" w14:textId="4C7B9F82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2E52078" w14:textId="3DA3195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B1B6A6C" w14:textId="350FF3A6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5CE6803" w14:textId="4003075D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A78E619" w14:textId="4F3E4F61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B2030F6" w14:textId="247818DA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D032C13" w14:textId="2E5E2A2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DBEC586" w14:textId="6D83F48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AAC5961" w14:textId="7A48E17D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0EDC4D0" w14:textId="58FF81C1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CA452F3" w14:textId="5D21A101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70F29FD" w14:textId="6E2A7FAC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BCAB68A" w14:textId="6F70E14B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AC987B3" w14:textId="587FE52B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067C761" w14:textId="3D878441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858968D" w14:textId="12E97F18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9946F8C" w14:textId="22BD682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E881CE8" w14:textId="57516EFE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6C9E252" w14:textId="6A1BE368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9FC4F50" w14:textId="4AF00484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F7B7CB7" w14:textId="74EA1FD4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F6C4B59" w14:textId="54D40D16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893917D" w14:textId="6606F59B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041416D" w14:textId="34093BBD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277C458" w14:textId="614581DF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7B44453" w14:textId="42943B6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</w:t>
            </w:r>
          </w:p>
        </w:tc>
      </w:tr>
      <w:tr w:rsidR="00736EB6" w:rsidRPr="00150090" w14:paraId="78834C8E" w14:textId="77777777" w:rsidTr="00974762">
        <w:trPr>
          <w:trHeight w:val="396"/>
          <w:tblHeader/>
          <w:jc w:val="center"/>
        </w:trPr>
        <w:tc>
          <w:tcPr>
            <w:tcW w:w="13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5217CFB5" w14:textId="1914258D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SAMPING SITES</w:t>
            </w:r>
          </w:p>
        </w:tc>
        <w:tc>
          <w:tcPr>
            <w:tcW w:w="68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688397A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311FEA5" w14:textId="2B02680C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BV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462ED90" w14:textId="401B07AC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BD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22407D30" w14:textId="379531B2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BNV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F0F660B" w14:textId="2B5A93F2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2CCA720A" w14:textId="5B5878C4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CH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D85AC64" w14:textId="5372B06B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CHS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3C337276" w14:textId="42983A79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CR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CBAF5B5" w14:textId="02F4868B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ED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B70D641" w14:textId="4086C3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HR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2D8499D" w14:textId="24C4D6F1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LR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7E8CE93E" w14:textId="1833F05E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MD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7EDCEE39" w14:textId="5AB8123D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MR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7CAC06E6" w14:textId="455FE4B9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MT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E91B20B" w14:textId="5BDAA472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NYR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6684003" w14:textId="509033D9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NYK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486CA235" w14:textId="7AFEC2F2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NYF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0A97B368" w14:textId="305821C5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NPR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78CA62B0" w14:textId="64C2DAA3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RD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0738E5D7" w14:textId="21295C32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SBL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2CD60BCC" w14:textId="29B8B0A3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SBS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2A8F6EC5" w14:textId="68922E3C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SD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5B99575A" w14:textId="0C3E2F69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UDS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24B90518" w14:textId="45926740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CDS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90524AF" w14:textId="5568969F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EDS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055D4BE8" w14:textId="1BAF85B6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TP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6735C032" w14:textId="766E4611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UD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141B31DB" w14:textId="5D08E15D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UR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7254636A" w14:textId="680D6B4F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VB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2A76D6F0" w14:textId="1241F370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ZD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14:paraId="2C2091BA" w14:textId="2A655CA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ZN</w:t>
            </w:r>
          </w:p>
        </w:tc>
      </w:tr>
      <w:tr w:rsidR="00736EB6" w:rsidRPr="00150090" w14:paraId="2670959C" w14:textId="77777777" w:rsidTr="00974762">
        <w:trPr>
          <w:trHeight w:val="396"/>
          <w:tblHeader/>
          <w:jc w:val="center"/>
        </w:trPr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CE86F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Taxa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C61C" w14:textId="5334F868" w:rsidR="00736EB6" w:rsidRPr="00974762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7476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  <w:t>IUCN Status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B760D91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AF35502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41105B2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C143A95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F183374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E7AD45E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931CAEE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642C974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B373B6F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0EFF86D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11A450A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7D7697F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DF71750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B461A60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B6EA533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EC46494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F534D71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9CED36C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E91BB50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7CBC72C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FA4DE64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2F48276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93DC46F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1A58874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6709178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789A5CD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6AA70F4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3BC256C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3F45F7A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0FF8A7C" w14:textId="77777777" w:rsidR="00736EB6" w:rsidRPr="00364B3A" w:rsidRDefault="00736EB6" w:rsidP="00736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736EB6" w:rsidRPr="00150090" w14:paraId="09CB0EAC" w14:textId="77777777" w:rsidTr="00974762">
        <w:trPr>
          <w:trHeight w:val="290"/>
          <w:tblHeader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3DFD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Coenagrionidae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F537" w14:textId="459728CA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LC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24CE" w14:textId="76BACE6A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ED45" w14:textId="146C7F00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4244" w14:textId="36DEC55F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E825" w14:textId="7DCBD92E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AB30" w14:textId="0D25BE8E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F872" w14:textId="75D91A3A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2D79" w14:textId="60F43A05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2F54" w14:textId="28CA78EB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A871" w14:textId="27B56D63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EBDE" w14:textId="7DBECAF1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5E04" w14:textId="1191689F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AC66" w14:textId="23E12019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A318" w14:textId="22471FAA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81B3" w14:textId="337B7002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696C" w14:textId="7DA7472F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3352" w14:textId="0B6FD75E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9785" w14:textId="65EFA0E3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B523" w14:textId="44269330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E82A" w14:textId="130E93C6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750A" w14:textId="28BBBF2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DC0C" w14:textId="4FF1DC6C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82EA" w14:textId="3F3D694E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1A95" w14:textId="6975E2B4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9C3A" w14:textId="570B0DCD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053C" w14:textId="2594259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900F" w14:textId="324DF0F0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714E" w14:textId="5353E52C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9FB7" w14:textId="0D7378FF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1C46" w14:textId="65F73CE4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9FBD" w14:textId="5225ABCF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736EB6" w:rsidRPr="00150090" w14:paraId="1874F0FA" w14:textId="77777777" w:rsidTr="00974762">
        <w:trPr>
          <w:trHeight w:val="290"/>
          <w:tblHeader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84097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Pseudagrion sublacteum</w:t>
            </w:r>
          </w:p>
          <w:p w14:paraId="673AAEEC" w14:textId="7F32B11A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(Karsch, 1893)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5924A" w14:textId="0A3CF38D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9F2B4" w14:textId="5F582969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0CAB7" w14:textId="54397C08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DBAD4" w14:textId="3C582569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23AA" w14:textId="1C9FF334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29FE" w14:textId="3F41E55C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5CB12" w14:textId="5E08E199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2430" w14:textId="15C388FF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53D8C" w14:textId="096B4D05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70437" w14:textId="74767D00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9A272" w14:textId="00A64E15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E1FA" w14:textId="070E3075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29AF" w14:textId="4665AE2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EDB2" w14:textId="45D6F59B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BEAC" w14:textId="62991EF6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CB3D0" w14:textId="2745B389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F88C" w14:textId="38056563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DDF5D" w14:textId="420F5FE8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EB7B9" w14:textId="62DF120F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AEBE2" w14:textId="22C4ADEE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EF01" w14:textId="6E514D30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DDA7" w14:textId="400B2073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4190" w14:textId="05E8B8EB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E862" w14:textId="4C0ABA61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E4D8" w14:textId="529CFF1E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2C62" w14:textId="6BF4009B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94D18" w14:textId="0AC82AEE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F72FA" w14:textId="3C23A03D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B1D2" w14:textId="3DC70B58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48653" w14:textId="180AF7E0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1177" w14:textId="77D41C18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36EB6" w:rsidRPr="00150090" w14:paraId="5565D3EF" w14:textId="77777777" w:rsidTr="00974762">
        <w:trPr>
          <w:trHeight w:val="290"/>
          <w:tblHeader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20E3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Pseudagrion vumbaense</w:t>
            </w: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0A3A0881" w14:textId="4A179AC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Balinsky, 1963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50085" w14:textId="1F46CF1D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1EF59" w14:textId="7A8451E4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D4B7" w14:textId="4146872C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50D6" w14:textId="49BC79D3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1237" w14:textId="5E9A817F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16DBF" w14:textId="6866C9EA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00D8" w14:textId="4A5CFB9C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3640" w14:textId="6C2D7533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2F3ED" w14:textId="26F6041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4B5E8" w14:textId="4707A2D3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36F88" w14:textId="0AFE4289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A7DC3" w14:textId="574B38FE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77503" w14:textId="7BD63D1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0BF65" w14:textId="64F28CDF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B4E39" w14:textId="4813280B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4B3F4" w14:textId="21F41074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69EA" w14:textId="2B27FF8B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3FA6B" w14:textId="38834353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AAE7D" w14:textId="1EBA9A1A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E686" w14:textId="77B68DD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78D9" w14:textId="316C6C5D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4F253" w14:textId="2785FDFC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3DA8" w14:textId="5A6D69FD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3843" w14:textId="3287E6A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4132" w14:textId="22A8630C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019B9" w14:textId="30EC76B0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779BD" w14:textId="7A9201AB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35F5" w14:textId="4E57051E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B9DD" w14:textId="7B6C1D72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74686" w14:textId="7DB29E8A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96A75" w14:textId="48790559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36EB6" w:rsidRPr="00150090" w14:paraId="5F0A3334" w14:textId="77777777" w:rsidTr="00974762">
        <w:trPr>
          <w:trHeight w:val="290"/>
          <w:tblHeader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37E9" w14:textId="069996DE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Lestidae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D4EA" w14:textId="65CF12DA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LC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AE4BC" w14:textId="54132822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BDF6" w14:textId="7DF7929D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57303" w14:textId="1DC09151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2277" w14:textId="7F9382B3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0A0B" w14:textId="590A08A8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2787" w14:textId="70FB0A24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05697" w14:textId="69C1039B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8B96" w14:textId="2CB44D51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5E432" w14:textId="1C06E782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F873" w14:textId="4FEC19DA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B4D04" w14:textId="2FA89FCE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64D6B" w14:textId="730772FB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0033" w14:textId="7FD2FC85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587F4" w14:textId="5C2E658A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9D45" w14:textId="7AFA3645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71CD6" w14:textId="6C00FEC8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9FD23" w14:textId="7D3B3976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CE73" w14:textId="641858FA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D0E75" w14:textId="151A6B6E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9904" w14:textId="3198110F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AE154" w14:textId="31D34BD6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33A2C" w14:textId="12110CFD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57C4" w14:textId="332BFAE3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D35E" w14:textId="39449A0D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39CD5" w14:textId="17D6B86C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46F7E" w14:textId="236DB69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625FD" w14:textId="430290E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C466F" w14:textId="547DC3C9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DCE7" w14:textId="77CCD600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555D2" w14:textId="083AB1FE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36EB6" w:rsidRPr="00150090" w14:paraId="728FAF51" w14:textId="77777777" w:rsidTr="00974762">
        <w:trPr>
          <w:trHeight w:val="290"/>
          <w:tblHeader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7C91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Lestes plagiatus</w:t>
            </w:r>
          </w:p>
          <w:p w14:paraId="357B78AD" w14:textId="4AE0B02D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(Burmeister, 1839)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5372" w14:textId="4ECB17A4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LC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B2B02" w14:textId="6056DB86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C976" w14:textId="7F308190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96A0" w14:textId="02E76202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3B09" w14:textId="01A7A166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A9FA" w14:textId="16E7822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BB044" w14:textId="4A78D034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5EF61" w14:textId="17D830E4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2B6F" w14:textId="5BD86A40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14E" w14:textId="187107C6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E0A1A" w14:textId="4343E755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6D32" w14:textId="1F0E8EC2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0AA0" w14:textId="0C876B04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98CD" w14:textId="42213751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EFA45" w14:textId="0F54077B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DE0A" w14:textId="25AFA020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A0F95" w14:textId="5D9EA611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9AF9" w14:textId="2A55CE1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A261D" w14:textId="38D0221F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4F056" w14:textId="23B9C9F8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1038" w14:textId="2985E63E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33A7" w14:textId="10DEA661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3215" w14:textId="48A18026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C341D" w14:textId="76BE1262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7F6E8" w14:textId="74D43EF9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7E8DD" w14:textId="0D80BC96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442B" w14:textId="1ECF9026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1650" w14:textId="1BD9CA7D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DC18" w14:textId="0D39D83B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672D" w14:textId="7F291976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FF6E5" w14:textId="66C2AF63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736EB6" w:rsidRPr="00150090" w14:paraId="00B20B1D" w14:textId="77777777" w:rsidTr="00974762">
        <w:trPr>
          <w:trHeight w:val="290"/>
          <w:tblHeader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7E99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Lestes virgatus</w:t>
            </w: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43D2A1A" w14:textId="54AC7BAA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(Burmeister, 1839)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F405" w14:textId="55CF5BFB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5614" w14:textId="0F087F0F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3D9F" w14:textId="53FF11E1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B615" w14:textId="7B5DBDC0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1BBE" w14:textId="564566DC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C393D" w14:textId="3F87E65B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C49B" w14:textId="5B9D0221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F5A48" w14:textId="31679A5C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4C2E" w14:textId="6E998440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5A40" w14:textId="12737A5F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D256A" w14:textId="732A505F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11705" w14:textId="395A3FC1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E78C" w14:textId="564C90AD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9955" w14:textId="5257143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649EB" w14:textId="71AF53E0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6F8D" w14:textId="6E31A6AB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A2A05" w14:textId="01D3D65A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EBB0" w14:textId="36D2E149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B219" w14:textId="531975E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7041" w14:textId="12CCFB3C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3B2A" w14:textId="5CCED7E1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29406" w14:textId="063CBD9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74E2" w14:textId="6341FE14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DF9C" w14:textId="75BD3641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C57E4" w14:textId="76D75884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46ED1" w14:textId="3E6BB85D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C091E" w14:textId="458C9DBA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786D" w14:textId="3E8BCF86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ADBC" w14:textId="14A51130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F1B8" w14:textId="1B91192F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F363" w14:textId="287FE323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36EB6" w:rsidRPr="00150090" w14:paraId="24549F14" w14:textId="77777777" w:rsidTr="00974762">
        <w:trPr>
          <w:trHeight w:val="290"/>
          <w:tblHeader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82FD" w14:textId="7810F88E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Platycnemidiade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F009" w14:textId="4D397EFF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LC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77816" w14:textId="31C9C8D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6D6B5" w14:textId="252AAF88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BB1C" w14:textId="719CBC8F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22DD1" w14:textId="24FAB715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45C27" w14:textId="414E614B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2AF8" w14:textId="76F74AB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D4E06" w14:textId="07FA51D5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2588" w14:textId="29221BE4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94DF" w14:textId="1C94C68F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6E6E9" w14:textId="12920F6E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53F73" w14:textId="08669A46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01191" w14:textId="63392274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ECC01" w14:textId="21EBB0BB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52485" w14:textId="69E7C1AF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DA36" w14:textId="7AFE48E9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DFF90" w14:textId="084019E5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22F1F" w14:textId="1E2E146D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6A330" w14:textId="68D24FD8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23A2" w14:textId="674DFEC9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C45C" w14:textId="363465BF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7D456" w14:textId="13302C7A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9DC0F" w14:textId="3A2700DD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E5BF" w14:textId="0558EF23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99001" w14:textId="3FDAC4D1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63202" w14:textId="46BD5B1F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40AF" w14:textId="695D7BE4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37C4" w14:textId="4266CC8B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F2AE8" w14:textId="7CC1CDDA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AB73" w14:textId="320330D6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711DA" w14:textId="3F755955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36EB6" w:rsidRPr="00150090" w14:paraId="5F37F02B" w14:textId="77777777" w:rsidTr="00974762">
        <w:trPr>
          <w:trHeight w:val="290"/>
          <w:tblHeader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4A95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Allocnemis marshalli</w:t>
            </w: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69E5549A" w14:textId="5E661EA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(Ris, 1921)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B7A7A" w14:textId="13F0F8AF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LC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6EB0" w14:textId="1E810D25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4401" w14:textId="57E2076D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AD420" w14:textId="1543C94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898C" w14:textId="648D52C0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18300" w14:textId="1CAC852A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B40E2" w14:textId="217D67F0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0C8C" w14:textId="63092732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26A9" w14:textId="71318E2A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E608" w14:textId="1527DBC5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8311" w14:textId="3526C772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C0BED" w14:textId="2BBE20B4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5A65" w14:textId="37F96D63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7942" w14:textId="76E63A31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2A507" w14:textId="795351B9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E565" w14:textId="0C732404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A2418" w14:textId="38396008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75C61" w14:textId="0C25DDB0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F966E" w14:textId="23B6670E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AE5B5" w14:textId="279C4DD1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B3263" w14:textId="32621A93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8CD84" w14:textId="78A25676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1AB8" w14:textId="06DBDDA3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ACF8C" w14:textId="3BD277ED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0B60" w14:textId="144FA46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095E" w14:textId="4E62CD12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0410" w14:textId="3F621A95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29409" w14:textId="31A2A750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E448" w14:textId="47F9721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38757" w14:textId="479AC7E1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BD0D9" w14:textId="17F2CF51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36EB6" w:rsidRPr="00150090" w14:paraId="3352C1A7" w14:textId="77777777" w:rsidTr="00974762">
        <w:trPr>
          <w:trHeight w:val="290"/>
          <w:tblHeader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D56C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Elattoneura glauca</w:t>
            </w: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6FC833BB" w14:textId="7DB24129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(Selys, 1860)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58904" w14:textId="59082254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3E70" w14:textId="2819CA6E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1C64" w14:textId="0077B69B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BE9AB" w14:textId="0BA50738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00794" w14:textId="55129795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FBD64" w14:textId="454E02DC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16C49" w14:textId="5CD09E44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406E1" w14:textId="4A548991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E831" w14:textId="282E6AFA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5C6A" w14:textId="17CAB07F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64CB0" w14:textId="55E1AA0A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8D149" w14:textId="4D451A6C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18CB9" w14:textId="6F138470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7FAF" w14:textId="5ACCA968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1452" w14:textId="788BEA32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6D05" w14:textId="2AA48430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53EC" w14:textId="04700161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A6F48" w14:textId="57F194D8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0262" w14:textId="69E7FB8E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52A8" w14:textId="03AA75AB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39DA0" w14:textId="3D70D6FF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2A525" w14:textId="2CF4BF1E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4D40" w14:textId="4454AA81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4B72" w14:textId="7F1DF113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1AEC" w14:textId="3AB65A6B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A6A6" w14:textId="00B77FBC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231F" w14:textId="1AAC0001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0168F" w14:textId="5388DC63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E2B91" w14:textId="447BA5E2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A1551" w14:textId="56979E13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B4BE" w14:textId="119829FA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36EB6" w:rsidRPr="00150090" w14:paraId="314CD026" w14:textId="77777777" w:rsidTr="00974762">
        <w:trPr>
          <w:trHeight w:val="290"/>
          <w:tblHeader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D9A5" w14:textId="3A7AB330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Synlestidae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931D" w14:textId="158F24F4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NT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A943" w14:textId="2F8962E8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2E21" w14:textId="44A435F3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78A12" w14:textId="6AB672AF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8A577" w14:textId="745A8162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804E" w14:textId="4F227653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DB0C" w14:textId="78223361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235F" w14:textId="5319F949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95FA" w14:textId="267D58D6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86F0" w14:textId="31C5D220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8D56" w14:textId="0D1ADAF0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0884" w14:textId="5A4DDD56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757C" w14:textId="78311643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40577" w14:textId="0E30095F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283F7" w14:textId="63E42CE5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7D7D" w14:textId="439B2D8D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3E752" w14:textId="332F4454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167E" w14:textId="375D16A5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1DA94" w14:textId="093A806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B54CD" w14:textId="245C9555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322F" w14:textId="0ED9B446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1CB3" w14:textId="50E5A577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E0E3" w14:textId="15099D60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207C" w14:textId="2CE728DE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6FB7B" w14:textId="3B17A0F2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A6DA3" w14:textId="148624A8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CB26B" w14:textId="7938F21B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5B984" w14:textId="18ACF50A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E687" w14:textId="3E414498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A043" w14:textId="68F14B64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EE4D" w14:textId="0BE622CF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36EB6" w:rsidRPr="00150090" w14:paraId="51A69E10" w14:textId="77777777" w:rsidTr="00974762">
        <w:trPr>
          <w:trHeight w:val="290"/>
          <w:tblHeader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047E" w14:textId="7777777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Chlorolestes elegan</w:t>
            </w: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8AEC54A" w14:textId="766E1742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Pinhey, 1950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9281" w14:textId="16D20CC2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LC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84AEA" w14:textId="134032BD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A3C9" w14:textId="20E74258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3960" w14:textId="62E900F5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EC2B" w14:textId="1FD6B2CA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14B8" w14:textId="0A95A58F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7D4A5" w14:textId="29FD1EF1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5BD3E" w14:textId="6E98BBAB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E4AB" w14:textId="74649132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323D" w14:textId="5123119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217E4" w14:textId="4966B362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B6C7B" w14:textId="03FC952A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7EAE" w14:textId="0BF32894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1A471" w14:textId="0A6871B6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449D" w14:textId="63DF1294" w:rsidR="00736EB6" w:rsidRPr="00364B3A" w:rsidRDefault="00736EB6" w:rsidP="00736E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B1268" w14:textId="7FD8B232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D9B3" w14:textId="373920B9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9187" w14:textId="25A93D17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B84C" w14:textId="689953B3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6DD54" w14:textId="5D2CEAA5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5AF50" w14:textId="1F329602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7B10" w14:textId="72B18AF0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D6F9" w14:textId="202C0C94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F735" w14:textId="54EB591D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838B" w14:textId="63C69516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5CC9" w14:textId="545247E1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7D70" w14:textId="739C693D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F32C" w14:textId="527E3595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BD5C0" w14:textId="4EDA68AC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D667" w14:textId="2BEE7CA1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51B57" w14:textId="773006C6" w:rsidR="00736EB6" w:rsidRPr="00364B3A" w:rsidRDefault="00736EB6" w:rsidP="00736E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64B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</w:tr>
    </w:tbl>
    <w:p w14:paraId="49A29029" w14:textId="77777777" w:rsidR="00D67991" w:rsidRPr="002102E6" w:rsidRDefault="00D67991">
      <w:pPr>
        <w:rPr>
          <w:sz w:val="16"/>
          <w:szCs w:val="16"/>
        </w:rPr>
      </w:pPr>
    </w:p>
    <w:sectPr w:rsidR="00D67991" w:rsidRPr="002102E6" w:rsidSect="006B546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CB70E" w14:textId="77777777" w:rsidR="00827D54" w:rsidRDefault="00827D54" w:rsidP="00886B14">
      <w:pPr>
        <w:spacing w:after="0" w:line="240" w:lineRule="auto"/>
      </w:pPr>
      <w:r>
        <w:separator/>
      </w:r>
    </w:p>
  </w:endnote>
  <w:endnote w:type="continuationSeparator" w:id="0">
    <w:p w14:paraId="1697BC14" w14:textId="77777777" w:rsidR="00827D54" w:rsidRDefault="00827D54" w:rsidP="0088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4FE19" w14:textId="77777777" w:rsidR="00827D54" w:rsidRDefault="00827D54" w:rsidP="00886B14">
      <w:pPr>
        <w:spacing w:after="0" w:line="240" w:lineRule="auto"/>
      </w:pPr>
      <w:r>
        <w:separator/>
      </w:r>
    </w:p>
  </w:footnote>
  <w:footnote w:type="continuationSeparator" w:id="0">
    <w:p w14:paraId="119A8075" w14:textId="77777777" w:rsidR="00827D54" w:rsidRDefault="00827D54" w:rsidP="00886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E6"/>
    <w:rsid w:val="000048C8"/>
    <w:rsid w:val="000609E0"/>
    <w:rsid w:val="000D1684"/>
    <w:rsid w:val="000E6B27"/>
    <w:rsid w:val="00107EEC"/>
    <w:rsid w:val="00143D59"/>
    <w:rsid w:val="00150090"/>
    <w:rsid w:val="00194246"/>
    <w:rsid w:val="001B435F"/>
    <w:rsid w:val="002102E6"/>
    <w:rsid w:val="002A60E4"/>
    <w:rsid w:val="002B64D6"/>
    <w:rsid w:val="0031285F"/>
    <w:rsid w:val="003273BF"/>
    <w:rsid w:val="00364125"/>
    <w:rsid w:val="00364B3A"/>
    <w:rsid w:val="003E5CD3"/>
    <w:rsid w:val="004672DA"/>
    <w:rsid w:val="00487F3E"/>
    <w:rsid w:val="004F2A5A"/>
    <w:rsid w:val="004F7267"/>
    <w:rsid w:val="005606DA"/>
    <w:rsid w:val="005A4E24"/>
    <w:rsid w:val="00636EF2"/>
    <w:rsid w:val="0068077F"/>
    <w:rsid w:val="006B5463"/>
    <w:rsid w:val="006E5805"/>
    <w:rsid w:val="00726EA8"/>
    <w:rsid w:val="00736EB6"/>
    <w:rsid w:val="0074349D"/>
    <w:rsid w:val="007C30B8"/>
    <w:rsid w:val="008130BE"/>
    <w:rsid w:val="00827D54"/>
    <w:rsid w:val="00886B14"/>
    <w:rsid w:val="008E3F10"/>
    <w:rsid w:val="00927A03"/>
    <w:rsid w:val="00936EB3"/>
    <w:rsid w:val="009606FB"/>
    <w:rsid w:val="00974762"/>
    <w:rsid w:val="009B56BA"/>
    <w:rsid w:val="00A171C6"/>
    <w:rsid w:val="00A243FC"/>
    <w:rsid w:val="00AD00EB"/>
    <w:rsid w:val="00B04A6A"/>
    <w:rsid w:val="00B24CDD"/>
    <w:rsid w:val="00B6132D"/>
    <w:rsid w:val="00B67569"/>
    <w:rsid w:val="00C936AF"/>
    <w:rsid w:val="00CD4D9A"/>
    <w:rsid w:val="00CE2F10"/>
    <w:rsid w:val="00CE73FA"/>
    <w:rsid w:val="00D10A49"/>
    <w:rsid w:val="00D67991"/>
    <w:rsid w:val="00D92936"/>
    <w:rsid w:val="00D96D0C"/>
    <w:rsid w:val="00DF04CA"/>
    <w:rsid w:val="00E27E70"/>
    <w:rsid w:val="00E53CE0"/>
    <w:rsid w:val="00F0631E"/>
    <w:rsid w:val="00F12E4B"/>
    <w:rsid w:val="00F15217"/>
    <w:rsid w:val="00F24697"/>
    <w:rsid w:val="00F3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B1C17"/>
  <w15:chartTrackingRefBased/>
  <w15:docId w15:val="{3D9E2C1A-7DA0-4E37-A69D-E16515A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91"/>
    <w:rPr>
      <w:lang w:val="en-Z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102E6"/>
  </w:style>
  <w:style w:type="paragraph" w:styleId="BalloonText">
    <w:name w:val="Balloon Text"/>
    <w:basedOn w:val="Normal"/>
    <w:link w:val="BalloonTextChar"/>
    <w:uiPriority w:val="99"/>
    <w:semiHidden/>
    <w:unhideWhenUsed/>
    <w:rsid w:val="0088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14"/>
    <w:rPr>
      <w:rFonts w:ascii="Segoe UI" w:hAnsi="Segoe UI" w:cs="Segoe UI"/>
      <w:sz w:val="18"/>
      <w:szCs w:val="18"/>
      <w:lang w:val="en-ZW"/>
    </w:rPr>
  </w:style>
  <w:style w:type="paragraph" w:styleId="Header">
    <w:name w:val="header"/>
    <w:basedOn w:val="Normal"/>
    <w:link w:val="HeaderChar"/>
    <w:uiPriority w:val="99"/>
    <w:unhideWhenUsed/>
    <w:rsid w:val="00886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B14"/>
    <w:rPr>
      <w:lang w:val="en-ZW"/>
    </w:rPr>
  </w:style>
  <w:style w:type="paragraph" w:styleId="Footer">
    <w:name w:val="footer"/>
    <w:basedOn w:val="Normal"/>
    <w:link w:val="FooterChar"/>
    <w:uiPriority w:val="99"/>
    <w:unhideWhenUsed/>
    <w:rsid w:val="00886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B14"/>
    <w:rPr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8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Moyo</dc:creator>
  <cp:keywords/>
  <dc:description/>
  <cp:lastModifiedBy>kudzai mafuwe</cp:lastModifiedBy>
  <cp:revision>37</cp:revision>
  <dcterms:created xsi:type="dcterms:W3CDTF">2019-11-18T02:44:00Z</dcterms:created>
  <dcterms:modified xsi:type="dcterms:W3CDTF">2020-05-21T18:40:00Z</dcterms:modified>
</cp:coreProperties>
</file>